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CC1B0" w14:textId="77777777"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члена жюри</w:t>
      </w:r>
    </w:p>
    <w:p w14:paraId="3AAF44CB" w14:textId="77777777"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0EF0100" w14:textId="77777777" w:rsidR="00C45021" w:rsidRPr="00094BCA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C06545D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39DF34E6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42FD2F79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06131F95" w14:textId="5C74C0EB" w:rsidR="00C45021" w:rsidRPr="008A5FEB" w:rsidRDefault="00EE7982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512AC1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 w:rsidR="00F97958"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="00512AC1">
        <w:rPr>
          <w:rFonts w:ascii="Times New Roman" w:eastAsia="Times New Roman" w:hAnsi="Times New Roman"/>
          <w:b/>
          <w:sz w:val="28"/>
          <w:szCs w:val="24"/>
          <w:lang w:eastAsia="ar-SA"/>
        </w:rPr>
        <w:t>6</w:t>
      </w:r>
      <w:r w:rsidR="00C45021"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26AF5CD0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30886E8E" w14:textId="77777777" w:rsidR="00C45021" w:rsidRPr="003B0826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4"/>
          <w:lang w:eastAsia="ar-SA"/>
        </w:rPr>
        <w:t>Искусство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(мировая художественная культура)</w:t>
      </w:r>
    </w:p>
    <w:p w14:paraId="7D061300" w14:textId="77777777" w:rsidR="00C45021" w:rsidRPr="00094BCA" w:rsidRDefault="00C45021" w:rsidP="00C45021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6D13E9E6" w14:textId="77777777" w:rsidR="00C45021" w:rsidRPr="003B0826" w:rsidRDefault="00ED04F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9</w:t>
      </w:r>
      <w:r w:rsidR="00C45021" w:rsidRPr="003B0826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C45021"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класс</w:t>
      </w:r>
      <w:r w:rsidR="00C45021">
        <w:rPr>
          <w:rFonts w:ascii="Times New Roman" w:eastAsia="Times New Roman" w:hAnsi="Times New Roman"/>
          <w:b/>
          <w:sz w:val="28"/>
          <w:szCs w:val="28"/>
          <w:lang w:eastAsia="ar-SA"/>
        </w:rPr>
        <w:t>ы</w:t>
      </w:r>
    </w:p>
    <w:p w14:paraId="300102FC" w14:textId="77777777" w:rsidR="00C45021" w:rsidRP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31DC3CB6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14:paraId="6911F0AD" w14:textId="77777777" w:rsidR="00453936" w:rsidRPr="006B1DA8" w:rsidRDefault="00453936" w:rsidP="0083609E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4"/>
          <w:szCs w:val="16"/>
        </w:rPr>
      </w:pPr>
    </w:p>
    <w:p w14:paraId="704AFF87" w14:textId="746C8C22" w:rsidR="00453936" w:rsidRPr="00621A7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4236C0"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академических час</w:t>
      </w:r>
      <w:r w:rsidR="004236C0">
        <w:rPr>
          <w:rFonts w:ascii="Times New Roman" w:eastAsia="Times New Roman" w:hAnsi="Times New Roman"/>
          <w:b/>
          <w:sz w:val="24"/>
          <w:szCs w:val="24"/>
          <w:lang w:eastAsia="ar-SA"/>
        </w:rPr>
        <w:t>ов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4236C0">
        <w:rPr>
          <w:rFonts w:ascii="Times New Roman" w:eastAsia="Times New Roman" w:hAnsi="Times New Roman"/>
          <w:b/>
          <w:sz w:val="24"/>
          <w:szCs w:val="24"/>
          <w:lang w:eastAsia="ar-SA"/>
        </w:rPr>
        <w:t>225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минут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).</w:t>
      </w:r>
    </w:p>
    <w:p w14:paraId="0839C05A" w14:textId="77777777" w:rsidR="00453936" w:rsidRDefault="00453936" w:rsidP="00453936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14:paraId="2A94FC29" w14:textId="77777777" w:rsidR="00877ED8" w:rsidRPr="00F42B54" w:rsidRDefault="00877ED8" w:rsidP="00877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При оценивании выполнения олимпиадных заданий школьного этапа по Искусству (мировой художественной культуры) учитываются следующие критерии:</w:t>
      </w:r>
    </w:p>
    <w:p w14:paraId="309A84F7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глубина и широта понимания вопроса: логичное и оправданное расширение ответа на поставленный вопрос с использованием внепрограммного материала;</w:t>
      </w:r>
    </w:p>
    <w:p w14:paraId="32EBC9EE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</w:t>
      </w:r>
    </w:p>
    <w:p w14:paraId="1AAE6CE8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специальных терминов и умение ими пользоваться;</w:t>
      </w:r>
    </w:p>
    <w:p w14:paraId="3094B1A9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имен авторов, названий произведений искусства, места их нахождения;</w:t>
      </w:r>
    </w:p>
    <w:p w14:paraId="53706EC5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художественный анализ произведения искусства;</w:t>
      </w:r>
    </w:p>
    <w:p w14:paraId="1B565542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14:paraId="5A1188B6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хронологически соотносить предлагаемые произведения искусства;</w:t>
      </w:r>
    </w:p>
    <w:p w14:paraId="6DB68FBF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сравнительный анализ двух или нескольких произведений искусства (в том числе разных видов искусств);</w:t>
      </w:r>
    </w:p>
    <w:p w14:paraId="0FB5863B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логичность изложения ответа на поставленный вопрос;</w:t>
      </w:r>
    </w:p>
    <w:p w14:paraId="41EB3204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аргументированность излагаемой в ответе позиции: приведение фактов, имен, названий, точек зрения;</w:t>
      </w:r>
    </w:p>
    <w:p w14:paraId="76EAA036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передавать свои впечатления от произведения искусства (лексический запас, владение стилями);</w:t>
      </w:r>
    </w:p>
    <w:p w14:paraId="221132E0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</w:p>
    <w:p w14:paraId="08D98D93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 xml:space="preserve">наличие или отсутствие фактических ошибок. </w:t>
      </w:r>
    </w:p>
    <w:p w14:paraId="1D18FDD9" w14:textId="3DA233B9" w:rsidR="00877ED8" w:rsidRPr="00F42B54" w:rsidRDefault="0083609E" w:rsidP="0083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F96">
        <w:rPr>
          <w:rFonts w:ascii="Times New Roman" w:eastAsia="Times New Roman" w:hAnsi="Times New Roman" w:cs="Times New Roman"/>
          <w:b/>
          <w:sz w:val="24"/>
          <w:szCs w:val="24"/>
        </w:rPr>
        <w:t>При наличии фактических ошибок в терминологии, фамилии и имени автора баллы не начисляются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62CF1F35" w14:textId="77777777" w:rsidR="00877ED8" w:rsidRDefault="00877ED8" w:rsidP="00877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>Конкретное количество баллов, выставляемых за выполнение конкретных заданий, указывается в ключах, подготовленных муниципальной предметно-методической комиссией для членов жюри школьного этапа, где указывается, в том числе, максимальное количество баллов за выполнение каждого задания.</w:t>
      </w:r>
    </w:p>
    <w:p w14:paraId="3EED28FE" w14:textId="77777777" w:rsidR="00877ED8" w:rsidRPr="00904B7F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B4A71F7" w14:textId="4FCFBE66" w:rsidR="00877ED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БЩЕЕ ВРЕМЯ ВЫПОЛНЕНИЯ РАБОТЫ – </w:t>
      </w:r>
      <w:r w:rsidR="004236C0">
        <w:rPr>
          <w:rFonts w:ascii="Times New Roman" w:hAnsi="Times New Roman" w:cs="Times New Roman"/>
          <w:b/>
          <w:sz w:val="24"/>
          <w:szCs w:val="24"/>
        </w:rPr>
        <w:t>225</w:t>
      </w:r>
      <w:r w:rsidRPr="00904B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04B7F" w:rsidRPr="00904B7F">
        <w:rPr>
          <w:rFonts w:ascii="Times New Roman" w:hAnsi="Times New Roman" w:cs="Times New Roman"/>
          <w:b/>
          <w:sz w:val="26"/>
          <w:szCs w:val="26"/>
        </w:rPr>
        <w:t>минут</w:t>
      </w:r>
    </w:p>
    <w:p w14:paraId="219DBADD" w14:textId="0A768C34" w:rsidR="002C6320" w:rsidRDefault="00877ED8" w:rsidP="00AF64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5E8">
        <w:rPr>
          <w:rFonts w:ascii="Times New Roman" w:hAnsi="Times New Roman" w:cs="Times New Roman"/>
          <w:b/>
          <w:sz w:val="24"/>
          <w:szCs w:val="24"/>
        </w:rPr>
        <w:t>МА</w:t>
      </w:r>
      <w:r>
        <w:rPr>
          <w:rFonts w:ascii="Times New Roman" w:hAnsi="Times New Roman" w:cs="Times New Roman"/>
          <w:b/>
          <w:sz w:val="24"/>
          <w:szCs w:val="24"/>
        </w:rPr>
        <w:t xml:space="preserve">КСИМАЛЬНАЯ ОЦЕНКА ЗА ЗАДАНИЯ – </w:t>
      </w:r>
      <w:r w:rsidR="00731A4B" w:rsidRPr="000107BF">
        <w:rPr>
          <w:rFonts w:ascii="Times New Roman" w:hAnsi="Times New Roman" w:cs="Times New Roman"/>
          <w:b/>
          <w:sz w:val="24"/>
          <w:szCs w:val="24"/>
        </w:rPr>
        <w:t>1</w:t>
      </w:r>
      <w:r w:rsidR="00C0722B">
        <w:rPr>
          <w:rFonts w:ascii="Times New Roman" w:hAnsi="Times New Roman" w:cs="Times New Roman"/>
          <w:b/>
          <w:sz w:val="24"/>
          <w:szCs w:val="24"/>
        </w:rPr>
        <w:t xml:space="preserve">51 </w:t>
      </w:r>
      <w:r w:rsidR="00C0722B" w:rsidRPr="00904B7F">
        <w:rPr>
          <w:rFonts w:ascii="Times New Roman" w:hAnsi="Times New Roman" w:cs="Times New Roman"/>
          <w:b/>
          <w:sz w:val="26"/>
          <w:szCs w:val="26"/>
        </w:rPr>
        <w:t>балл</w:t>
      </w:r>
    </w:p>
    <w:p w14:paraId="3B167DC3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8E374A2" w14:textId="77777777" w:rsidR="00785F12" w:rsidRPr="00BA310C" w:rsidRDefault="00785F12" w:rsidP="00785F12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14:paraId="78FE6009" w14:textId="77777777" w:rsidR="00785F12" w:rsidRPr="00BA310C" w:rsidRDefault="00785F12" w:rsidP="00785F12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14:paraId="51B73CC5" w14:textId="77777777" w:rsidR="00785F12" w:rsidRPr="00BA310C" w:rsidRDefault="00785F12" w:rsidP="00785F12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14:paraId="7DA32303" w14:textId="77777777" w:rsidR="00785F12" w:rsidRDefault="00785F12" w:rsidP="00785F12">
      <w:pPr>
        <w:pStyle w:val="Default"/>
        <w:spacing w:after="22"/>
      </w:pPr>
    </w:p>
    <w:p w14:paraId="768314EF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DC715EE" w14:textId="77777777" w:rsidR="00785F12" w:rsidRPr="008F2C2E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1 балл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sz w:val="24"/>
          <w:szCs w:val="24"/>
        </w:rPr>
        <w:t xml:space="preserve">определенное лишнее </w:t>
      </w:r>
      <w:r w:rsidRPr="008F2C2E">
        <w:rPr>
          <w:rFonts w:ascii="Times New Roman" w:hAnsi="Times New Roman" w:cs="Times New Roman"/>
          <w:sz w:val="24"/>
          <w:szCs w:val="24"/>
        </w:rPr>
        <w:t>слово</w:t>
      </w:r>
      <w:r>
        <w:rPr>
          <w:rFonts w:ascii="Times New Roman" w:hAnsi="Times New Roman" w:cs="Times New Roman"/>
          <w:sz w:val="24"/>
          <w:szCs w:val="24"/>
        </w:rPr>
        <w:t>/имя</w:t>
      </w:r>
      <w:r w:rsidR="00723DC6">
        <w:rPr>
          <w:rFonts w:ascii="Times New Roman" w:hAnsi="Times New Roman" w:cs="Times New Roman"/>
          <w:sz w:val="24"/>
          <w:szCs w:val="24"/>
        </w:rPr>
        <w:t>/название</w:t>
      </w:r>
    </w:p>
    <w:p w14:paraId="79A0FDBC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2 балла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>правильное обоснование</w:t>
      </w:r>
    </w:p>
    <w:p w14:paraId="303310EE" w14:textId="77777777" w:rsidR="00785F12" w:rsidRPr="00BA310C" w:rsidRDefault="00785F12" w:rsidP="00785F12">
      <w:pPr>
        <w:pStyle w:val="Default"/>
        <w:spacing w:after="22"/>
      </w:pPr>
    </w:p>
    <w:p w14:paraId="61740079" w14:textId="0773DB7D" w:rsidR="00512AC1" w:rsidRPr="00342560" w:rsidRDefault="00785F12" w:rsidP="00512AC1">
      <w:pPr>
        <w:pStyle w:val="Default"/>
        <w:spacing w:after="22" w:line="360" w:lineRule="auto"/>
        <w:jc w:val="both"/>
      </w:pPr>
      <w:r w:rsidRPr="00C8519F">
        <w:rPr>
          <w:b/>
        </w:rPr>
        <w:t>1.</w:t>
      </w:r>
      <w:r w:rsidR="00512AC1" w:rsidRPr="00512AC1">
        <w:t xml:space="preserve"> </w:t>
      </w:r>
      <w:r w:rsidR="00512AC1">
        <w:t>Фовизм, импрессионизм, эгофутуризм, дадаизм</w:t>
      </w:r>
      <w:r w:rsidR="00512AC1" w:rsidRPr="00852166">
        <w:t xml:space="preserve">, </w:t>
      </w:r>
      <w:r w:rsidR="00512AC1">
        <w:t>кубизм</w:t>
      </w:r>
    </w:p>
    <w:p w14:paraId="288E72C9" w14:textId="4EA60B02" w:rsidR="00785F12" w:rsidRPr="004105AC" w:rsidRDefault="00785F12" w:rsidP="00785F12">
      <w:pPr>
        <w:pStyle w:val="Default"/>
        <w:jc w:val="both"/>
      </w:pPr>
      <w:r w:rsidRPr="00C8519F">
        <w:rPr>
          <w:b/>
        </w:rPr>
        <w:t>2.</w:t>
      </w:r>
      <w:r w:rsidRPr="00BA310C">
        <w:t xml:space="preserve"> </w:t>
      </w:r>
      <w:r w:rsidR="000A54BC">
        <w:t>М. Равель</w:t>
      </w:r>
      <w:r w:rsidR="00ED0B04">
        <w:t xml:space="preserve">, </w:t>
      </w:r>
      <w:r w:rsidR="00A52388">
        <w:t>П. Верлен, А. Рембо, С</w:t>
      </w:r>
      <w:r w:rsidR="00ED0B04">
        <w:t>.</w:t>
      </w:r>
      <w:r w:rsidR="00A52388">
        <w:t xml:space="preserve"> </w:t>
      </w:r>
      <w:proofErr w:type="spellStart"/>
      <w:r w:rsidR="00A52388">
        <w:t>Малларме</w:t>
      </w:r>
      <w:proofErr w:type="spellEnd"/>
      <w:r w:rsidR="00A52388">
        <w:t>, Ш. Бодлер</w:t>
      </w:r>
    </w:p>
    <w:p w14:paraId="7BD65E82" w14:textId="0F5D003D" w:rsidR="00785F12" w:rsidRDefault="00785F12" w:rsidP="00A7662A">
      <w:pPr>
        <w:pStyle w:val="Default"/>
        <w:jc w:val="both"/>
      </w:pPr>
      <w:r w:rsidRPr="00C8519F">
        <w:rPr>
          <w:b/>
        </w:rPr>
        <w:t>3.</w:t>
      </w:r>
      <w:r w:rsidRPr="00C92624">
        <w:t xml:space="preserve"> </w:t>
      </w:r>
      <w:r w:rsidR="000002C5">
        <w:t xml:space="preserve">«Покорение Сибири Ермаком Тимофеевичем», «Иван царевич на сером волке», «Боярыня Морозова», «Взятие снежного городка», «Переход Суворова через Альпы» </w:t>
      </w:r>
    </w:p>
    <w:p w14:paraId="69F4AB18" w14:textId="77777777" w:rsidR="0064057F" w:rsidRDefault="0064057F" w:rsidP="00785F12">
      <w:pPr>
        <w:pStyle w:val="Default"/>
        <w:spacing w:after="22"/>
        <w:jc w:val="both"/>
      </w:pP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86"/>
      </w:tblGrid>
      <w:tr w:rsidR="00785F12" w14:paraId="3DADE6C6" w14:textId="77777777" w:rsidTr="00690C50">
        <w:tc>
          <w:tcPr>
            <w:tcW w:w="817" w:type="dxa"/>
          </w:tcPr>
          <w:p w14:paraId="6A5499F3" w14:textId="77777777" w:rsidR="00785F12" w:rsidRPr="00375513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14:paraId="4AA2DE23" w14:textId="77777777" w:rsidR="00785F12" w:rsidRPr="00E20A4C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686" w:type="dxa"/>
          </w:tcPr>
          <w:p w14:paraId="6530BCE7" w14:textId="77777777" w:rsidR="00785F12" w:rsidRPr="00E20A4C" w:rsidRDefault="00785F12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/имя</w:t>
            </w:r>
            <w:r w:rsidR="000D1B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/название</w:t>
            </w:r>
          </w:p>
        </w:tc>
        <w:tc>
          <w:tcPr>
            <w:tcW w:w="5386" w:type="dxa"/>
          </w:tcPr>
          <w:p w14:paraId="19CBE21B" w14:textId="77777777" w:rsidR="00785F12" w:rsidRPr="00E20A4C" w:rsidRDefault="00785F12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C400C7" w14:paraId="1D1E90C0" w14:textId="77777777" w:rsidTr="00690C50">
        <w:tc>
          <w:tcPr>
            <w:tcW w:w="817" w:type="dxa"/>
          </w:tcPr>
          <w:p w14:paraId="537AFFE9" w14:textId="77777777" w:rsidR="00C400C7" w:rsidRDefault="00C400C7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14:paraId="25C97357" w14:textId="77777777" w:rsidR="00A52388" w:rsidRDefault="00A52388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46BDF" w14:textId="77777777" w:rsidR="00A52388" w:rsidRDefault="00A52388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4C4BF" w14:textId="0D21875C" w:rsidR="00C400C7" w:rsidRPr="00A52388" w:rsidRDefault="00A52388" w:rsidP="00044E2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2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Эгофу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</w:t>
            </w:r>
            <w:r w:rsidRPr="00A52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ризм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1 балл</w:t>
            </w:r>
          </w:p>
          <w:p w14:paraId="0BDCAC2E" w14:textId="77777777" w:rsidR="00C400C7" w:rsidRDefault="00C400C7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2BC61D8E" w14:textId="77777777" w:rsidR="00CF1FBB" w:rsidRDefault="00CF1FBB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6896F1" w14:textId="52160DF3" w:rsidR="00C400C7" w:rsidRDefault="00362EFF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3A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523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Эгофутуризм – </w:t>
            </w:r>
            <w:r w:rsidR="00A52388" w:rsidRPr="00A52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направление в поэзии </w:t>
            </w:r>
            <w:r w:rsidR="00A52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«Серебряного века» </w:t>
            </w:r>
          </w:p>
          <w:p w14:paraId="49738AE5" w14:textId="77777777" w:rsidR="00C400C7" w:rsidRPr="00873EDC" w:rsidRDefault="00C400C7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A449E1" w14:textId="77777777" w:rsidR="00C400C7" w:rsidRDefault="00C400C7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E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873EDC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14:paraId="69B34302" w14:textId="77777777" w:rsidR="00CF1FBB" w:rsidRPr="00873EDC" w:rsidRDefault="00CF1FBB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3F0" w14:paraId="037F99B8" w14:textId="77777777" w:rsidTr="00690C50">
        <w:tc>
          <w:tcPr>
            <w:tcW w:w="817" w:type="dxa"/>
          </w:tcPr>
          <w:p w14:paraId="38A3D43E" w14:textId="77777777" w:rsidR="008233F0" w:rsidRDefault="008233F0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001214BC" w14:textId="77777777" w:rsidR="008233F0" w:rsidRDefault="008233F0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5878A" w14:textId="44DD5D13" w:rsidR="008233F0" w:rsidRPr="004F46D0" w:rsidRDefault="000A54BC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Морис Равель</w:t>
            </w:r>
            <w:r w:rsidR="008233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233F0" w:rsidRPr="004F46D0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14:paraId="469DA5EE" w14:textId="77777777" w:rsidR="008233F0" w:rsidRDefault="008233F0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28F36B69" w14:textId="77777777" w:rsidR="00CF1FBB" w:rsidRDefault="00CF1FBB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6C6DB8" w14:textId="1F85CDF5" w:rsidR="008233F0" w:rsidRDefault="000A54BC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Морис Равель</w:t>
            </w:r>
            <w:r w:rsidR="008233F0" w:rsidRPr="004F46D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23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DE5">
              <w:rPr>
                <w:rFonts w:ascii="Times New Roman" w:hAnsi="Times New Roman" w:cs="Times New Roman"/>
                <w:sz w:val="24"/>
                <w:szCs w:val="24"/>
              </w:rPr>
              <w:t>французский композитор – импрессионист начала ХХ века</w:t>
            </w:r>
            <w:r w:rsidR="008233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B9E5C3" w14:textId="77777777" w:rsidR="008233F0" w:rsidRDefault="008233F0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05356" w14:textId="77777777" w:rsidR="008233F0" w:rsidRDefault="008233F0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14:paraId="207A00DB" w14:textId="77777777" w:rsidR="00CF1FBB" w:rsidRDefault="00CF1FBB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3F0" w14:paraId="28F5B681" w14:textId="77777777" w:rsidTr="00690C50">
        <w:tc>
          <w:tcPr>
            <w:tcW w:w="817" w:type="dxa"/>
          </w:tcPr>
          <w:p w14:paraId="5138D83F" w14:textId="77777777" w:rsidR="008233F0" w:rsidRPr="00096834" w:rsidRDefault="008233F0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14:paraId="0CCCCFC4" w14:textId="77777777" w:rsidR="008233F0" w:rsidRPr="00096834" w:rsidRDefault="008233F0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B54BE" w14:textId="77777777" w:rsidR="00CF1FBB" w:rsidRDefault="00CF1FB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7ADC85" w14:textId="0F7876ED" w:rsidR="008233F0" w:rsidRPr="00096834" w:rsidRDefault="008233F0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002C5">
              <w:rPr>
                <w:rFonts w:ascii="Times New Roman" w:hAnsi="Times New Roman" w:cs="Times New Roman"/>
                <w:b/>
                <w:sz w:val="24"/>
                <w:szCs w:val="24"/>
              </w:rPr>
              <w:t>Иван царевич на сером волке</w:t>
            </w:r>
            <w:r w:rsidR="007316D7" w:rsidRPr="007316D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14:paraId="1B6A80E8" w14:textId="77777777" w:rsidR="008233F0" w:rsidRPr="00096834" w:rsidRDefault="008233F0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5FE00CA9" w14:textId="77777777" w:rsidR="00CF1FBB" w:rsidRDefault="00CF1FB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529B11" w14:textId="1263FF9F" w:rsidR="008233F0" w:rsidRPr="00096834" w:rsidRDefault="008233F0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002C5">
              <w:rPr>
                <w:rFonts w:ascii="Times New Roman" w:hAnsi="Times New Roman" w:cs="Times New Roman"/>
                <w:b/>
                <w:sz w:val="24"/>
                <w:szCs w:val="24"/>
              </w:rPr>
              <w:t>Иван царевич на сером волке»</w:t>
            </w:r>
            <w:r w:rsidRPr="00964215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2C5">
              <w:rPr>
                <w:rFonts w:ascii="Times New Roman" w:hAnsi="Times New Roman" w:cs="Times New Roman"/>
                <w:sz w:val="24"/>
                <w:szCs w:val="24"/>
              </w:rPr>
              <w:t>картина В. М. Васнецова. Остальные картины принадлежат перу В.И. Сурикова</w:t>
            </w: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13B5B0" w14:textId="77777777" w:rsidR="008233F0" w:rsidRPr="00096834" w:rsidRDefault="008233F0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E0AF7" w14:textId="77777777" w:rsidR="008233F0" w:rsidRDefault="008233F0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14:paraId="45675A08" w14:textId="77777777" w:rsidR="0064057F" w:rsidRPr="00096834" w:rsidRDefault="0064057F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674548" w14:textId="77777777" w:rsidR="002C6320" w:rsidRDefault="002C6320" w:rsidP="0040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D9D3DE" w14:textId="730A35C7" w:rsidR="00785F12" w:rsidRPr="003A7EBE" w:rsidRDefault="00785F12" w:rsidP="004042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="006A5C33" w:rsidRPr="006A5C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5C33">
        <w:rPr>
          <w:rFonts w:ascii="Times New Roman" w:hAnsi="Times New Roman" w:cs="Times New Roman"/>
          <w:b/>
          <w:sz w:val="24"/>
          <w:szCs w:val="24"/>
        </w:rPr>
        <w:t>за задание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9</w:t>
      </w:r>
    </w:p>
    <w:p w14:paraId="60A1B719" w14:textId="77777777" w:rsidR="00FA6F10" w:rsidRDefault="00FA6F10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FA36EA" w14:textId="77777777" w:rsidR="002C6320" w:rsidRDefault="002C6320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C63E14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4479DA2A" w14:textId="77777777" w:rsidR="008F2FD2" w:rsidRDefault="008F2FD2" w:rsidP="00485CEA">
      <w:pPr>
        <w:pStyle w:val="Default"/>
        <w:ind w:firstLine="709"/>
        <w:jc w:val="both"/>
        <w:rPr>
          <w:bCs/>
        </w:rPr>
      </w:pPr>
    </w:p>
    <w:p w14:paraId="68487608" w14:textId="77777777" w:rsidR="00485CEA" w:rsidRPr="00485CEA" w:rsidRDefault="00485CEA" w:rsidP="00485CEA">
      <w:pPr>
        <w:pStyle w:val="Default"/>
        <w:ind w:firstLine="709"/>
        <w:jc w:val="both"/>
        <w:rPr>
          <w:b/>
          <w:bCs/>
        </w:rPr>
      </w:pPr>
      <w:r w:rsidRPr="00485CEA">
        <w:rPr>
          <w:b/>
          <w:bCs/>
        </w:rPr>
        <w:t>Перед Вами слова/</w:t>
      </w:r>
      <w:r w:rsidR="00001ED1">
        <w:rPr>
          <w:b/>
          <w:bCs/>
        </w:rPr>
        <w:t>имена</w:t>
      </w:r>
      <w:r w:rsidRPr="00485CEA">
        <w:rPr>
          <w:b/>
          <w:bCs/>
        </w:rPr>
        <w:t xml:space="preserve">. </w:t>
      </w:r>
    </w:p>
    <w:p w14:paraId="3EE4F8FB" w14:textId="77777777" w:rsidR="00485CEA" w:rsidRPr="00485CEA" w:rsidRDefault="00485CEA" w:rsidP="00485CEA">
      <w:pPr>
        <w:pStyle w:val="Default"/>
        <w:ind w:firstLine="709"/>
        <w:jc w:val="both"/>
        <w:rPr>
          <w:bCs/>
        </w:rPr>
      </w:pPr>
      <w:r w:rsidRPr="00485CEA">
        <w:rPr>
          <w:bCs/>
        </w:rPr>
        <w:t>Впишите их в таблицу.</w:t>
      </w:r>
    </w:p>
    <w:p w14:paraId="1A93EB4E" w14:textId="77777777" w:rsidR="008F2FD2" w:rsidRDefault="008F2FD2" w:rsidP="00485CEA">
      <w:pPr>
        <w:pStyle w:val="Default"/>
        <w:jc w:val="both"/>
        <w:rPr>
          <w:bCs/>
        </w:rPr>
      </w:pPr>
    </w:p>
    <w:p w14:paraId="71309A7C" w14:textId="77777777" w:rsidR="00485CEA" w:rsidRPr="00485CEA" w:rsidRDefault="00485CEA" w:rsidP="00485CEA">
      <w:pPr>
        <w:pStyle w:val="Default"/>
        <w:jc w:val="both"/>
        <w:rPr>
          <w:bCs/>
        </w:rPr>
      </w:pPr>
      <w:r w:rsidRPr="00485CEA">
        <w:rPr>
          <w:bCs/>
        </w:rPr>
        <w:t>1. Кратко поясните в таблице значение каждого слова</w:t>
      </w:r>
      <w:r w:rsidR="00D92437">
        <w:rPr>
          <w:bCs/>
        </w:rPr>
        <w:t>/имени</w:t>
      </w:r>
      <w:r w:rsidRPr="00485CEA">
        <w:rPr>
          <w:bCs/>
        </w:rPr>
        <w:t>.</w:t>
      </w:r>
    </w:p>
    <w:p w14:paraId="70A37710" w14:textId="05913A9A" w:rsidR="00485CEA" w:rsidRPr="00485CEA" w:rsidRDefault="00485CEA" w:rsidP="00485CEA">
      <w:pPr>
        <w:pStyle w:val="Default"/>
        <w:jc w:val="both"/>
        <w:rPr>
          <w:bCs/>
        </w:rPr>
      </w:pPr>
      <w:r w:rsidRPr="00485CEA">
        <w:rPr>
          <w:bCs/>
        </w:rPr>
        <w:t xml:space="preserve">2. </w:t>
      </w:r>
      <w:r w:rsidRPr="00485CEA">
        <w:t xml:space="preserve">Напишите, с </w:t>
      </w:r>
      <w:r w:rsidR="00125D4E" w:rsidRPr="00342560">
        <w:t>какой культурно-исторической эпохой</w:t>
      </w:r>
      <w:r w:rsidR="00125D4E">
        <w:t xml:space="preserve"> / периодом</w:t>
      </w:r>
      <w:r w:rsidR="00125D4E" w:rsidRPr="00342560">
        <w:t xml:space="preserve"> ассоциируются эти слова</w:t>
      </w:r>
      <w:r w:rsidRPr="00485CEA">
        <w:t>.</w:t>
      </w:r>
    </w:p>
    <w:p w14:paraId="4A1B8FEE" w14:textId="6CFD9EB9" w:rsidR="000F3F56" w:rsidRDefault="00485CEA" w:rsidP="00485CEA">
      <w:pPr>
        <w:pStyle w:val="Default"/>
        <w:jc w:val="both"/>
      </w:pPr>
      <w:r w:rsidRPr="00485CEA">
        <w:rPr>
          <w:bCs/>
        </w:rPr>
        <w:t>3.</w:t>
      </w:r>
      <w:r w:rsidRPr="00485CEA">
        <w:rPr>
          <w:b/>
        </w:rPr>
        <w:t xml:space="preserve"> </w:t>
      </w:r>
      <w:r w:rsidRPr="00485CEA">
        <w:t xml:space="preserve">Приведите </w:t>
      </w:r>
      <w:r w:rsidRPr="00485CEA">
        <w:rPr>
          <w:b/>
        </w:rPr>
        <w:t>ОДИН</w:t>
      </w:r>
      <w:r w:rsidRPr="00485CEA">
        <w:t xml:space="preserve"> яркий пример </w:t>
      </w:r>
      <w:r w:rsidR="000F3F56">
        <w:t>произведения определенного</w:t>
      </w:r>
      <w:r w:rsidRPr="00485CEA">
        <w:t xml:space="preserve"> Вами </w:t>
      </w:r>
      <w:r w:rsidR="00125D4E">
        <w:t>периода / эпохи</w:t>
      </w:r>
      <w:r w:rsidR="000F3F56">
        <w:t>.</w:t>
      </w:r>
    </w:p>
    <w:p w14:paraId="1E6D85B0" w14:textId="77777777" w:rsidR="00485CEA" w:rsidRDefault="000F3F56" w:rsidP="00485CEA">
      <w:pPr>
        <w:pStyle w:val="Default"/>
        <w:jc w:val="both"/>
        <w:rPr>
          <w:bCs/>
        </w:rPr>
      </w:pPr>
      <w:r>
        <w:t xml:space="preserve">    </w:t>
      </w:r>
      <w:r w:rsidR="00485CEA" w:rsidRPr="00485CEA">
        <w:t xml:space="preserve">Дайте его краткую характеристику. Поясните </w:t>
      </w:r>
      <w:r w:rsidR="00A40695">
        <w:t xml:space="preserve">свой </w:t>
      </w:r>
      <w:r w:rsidR="00485CEA" w:rsidRPr="00485CEA">
        <w:t>выбор</w:t>
      </w:r>
      <w:r w:rsidR="00485CEA" w:rsidRPr="00485CEA">
        <w:rPr>
          <w:bCs/>
        </w:rPr>
        <w:t>.</w:t>
      </w:r>
    </w:p>
    <w:p w14:paraId="6AAE7DD0" w14:textId="77777777" w:rsidR="00485CEA" w:rsidRPr="00B15AFC" w:rsidRDefault="00485CEA" w:rsidP="00485CEA">
      <w:pPr>
        <w:pStyle w:val="Default"/>
        <w:jc w:val="both"/>
        <w:rPr>
          <w:bCs/>
          <w:sz w:val="20"/>
          <w:szCs w:val="20"/>
        </w:rPr>
      </w:pPr>
    </w:p>
    <w:p w14:paraId="431D7C57" w14:textId="77777777" w:rsidR="00485CEA" w:rsidRDefault="00485CEA" w:rsidP="00485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D37DF09" w14:textId="77777777" w:rsidR="00485CEA" w:rsidRPr="00DF79ED" w:rsidRDefault="00497EA8" w:rsidP="00DF79E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85CEA" w:rsidRPr="00DF79ED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485CEA" w:rsidRPr="00DF79ED">
        <w:rPr>
          <w:rFonts w:ascii="Times New Roman" w:hAnsi="Times New Roman" w:cs="Times New Roman"/>
          <w:sz w:val="24"/>
          <w:szCs w:val="24"/>
        </w:rPr>
        <w:t xml:space="preserve"> за каждое правильно</w:t>
      </w:r>
      <w:r w:rsidR="007F3577">
        <w:rPr>
          <w:rFonts w:ascii="Times New Roman" w:hAnsi="Times New Roman" w:cs="Times New Roman"/>
          <w:sz w:val="24"/>
          <w:szCs w:val="24"/>
        </w:rPr>
        <w:t>е</w:t>
      </w:r>
      <w:r w:rsidR="00485CEA" w:rsidRPr="00DF79ED">
        <w:rPr>
          <w:rFonts w:ascii="Times New Roman" w:hAnsi="Times New Roman" w:cs="Times New Roman"/>
          <w:sz w:val="24"/>
          <w:szCs w:val="24"/>
        </w:rPr>
        <w:t xml:space="preserve"> оп</w:t>
      </w:r>
      <w:r w:rsidR="00BE5EB0" w:rsidRPr="00DF79ED">
        <w:rPr>
          <w:rFonts w:ascii="Times New Roman" w:hAnsi="Times New Roman" w:cs="Times New Roman"/>
          <w:sz w:val="24"/>
          <w:szCs w:val="24"/>
        </w:rPr>
        <w:t>исание значения слова</w:t>
      </w:r>
      <w:r w:rsidR="009710FE" w:rsidRPr="00DF79ED">
        <w:rPr>
          <w:rFonts w:ascii="Times New Roman" w:hAnsi="Times New Roman" w:cs="Times New Roman"/>
          <w:sz w:val="24"/>
          <w:szCs w:val="24"/>
        </w:rPr>
        <w:t xml:space="preserve">. </w:t>
      </w:r>
      <w:r w:rsidR="00F11566" w:rsidRPr="00F11566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F11566">
        <w:rPr>
          <w:rFonts w:ascii="Times New Roman" w:hAnsi="Times New Roman" w:cs="Times New Roman"/>
          <w:sz w:val="24"/>
          <w:szCs w:val="24"/>
        </w:rPr>
        <w:t xml:space="preserve"> </w:t>
      </w:r>
      <w:r w:rsidR="009710FE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9710FE" w:rsidRPr="00DF79ED">
        <w:rPr>
          <w:rFonts w:ascii="Times New Roman" w:hAnsi="Times New Roman" w:cs="Times New Roman"/>
          <w:b/>
          <w:sz w:val="24"/>
          <w:szCs w:val="24"/>
        </w:rPr>
        <w:t>3 балла</w:t>
      </w:r>
      <w:r w:rsidR="009710FE" w:rsidRPr="00DF79ED">
        <w:rPr>
          <w:rFonts w:ascii="Times New Roman" w:hAnsi="Times New Roman" w:cs="Times New Roman"/>
          <w:sz w:val="24"/>
          <w:szCs w:val="24"/>
        </w:rPr>
        <w:t>.</w:t>
      </w:r>
    </w:p>
    <w:p w14:paraId="43743669" w14:textId="7CEF67A3" w:rsidR="005C7D14" w:rsidRDefault="005C7D14" w:rsidP="007E1EC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Pr="00DF79ED">
        <w:rPr>
          <w:rFonts w:ascii="Times New Roman" w:hAnsi="Times New Roman" w:cs="Times New Roman"/>
          <w:sz w:val="24"/>
          <w:szCs w:val="24"/>
        </w:rPr>
        <w:t xml:space="preserve">верно определяет </w:t>
      </w:r>
      <w:r w:rsidR="007E1ECD">
        <w:rPr>
          <w:rFonts w:ascii="Times New Roman" w:hAnsi="Times New Roman" w:cs="Times New Roman"/>
          <w:sz w:val="24"/>
          <w:szCs w:val="24"/>
        </w:rPr>
        <w:t>период / эпоху</w:t>
      </w:r>
      <w:r w:rsidRPr="00DF79E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 балл</w:t>
      </w:r>
      <w:r w:rsidRPr="00DF79ED">
        <w:rPr>
          <w:rFonts w:ascii="Times New Roman" w:hAnsi="Times New Roman" w:cs="Times New Roman"/>
          <w:sz w:val="24"/>
          <w:szCs w:val="24"/>
        </w:rPr>
        <w:t>.</w:t>
      </w:r>
    </w:p>
    <w:p w14:paraId="5C582153" w14:textId="77777777" w:rsidR="005C7D14" w:rsidRPr="002F53C9" w:rsidRDefault="005C7D14" w:rsidP="005C7D1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9ED">
        <w:rPr>
          <w:rFonts w:ascii="Times New Roman" w:hAnsi="Times New Roman" w:cs="Times New Roman"/>
          <w:sz w:val="24"/>
          <w:szCs w:val="24"/>
        </w:rPr>
        <w:lastRenderedPageBreak/>
        <w:t xml:space="preserve">Участник приводит </w:t>
      </w:r>
      <w:r>
        <w:rPr>
          <w:rFonts w:ascii="Times New Roman" w:hAnsi="Times New Roman" w:cs="Times New Roman"/>
          <w:sz w:val="24"/>
          <w:szCs w:val="24"/>
        </w:rPr>
        <w:t xml:space="preserve">свой </w:t>
      </w:r>
      <w:r w:rsidRPr="00DF79ED">
        <w:rPr>
          <w:rFonts w:ascii="Times New Roman" w:hAnsi="Times New Roman" w:cs="Times New Roman"/>
          <w:sz w:val="24"/>
          <w:szCs w:val="24"/>
        </w:rPr>
        <w:t xml:space="preserve">пример </w:t>
      </w:r>
      <w:r w:rsidR="009A6855">
        <w:rPr>
          <w:rFonts w:ascii="Times New Roman" w:hAnsi="Times New Roman" w:cs="Times New Roman"/>
          <w:sz w:val="24"/>
          <w:szCs w:val="24"/>
        </w:rPr>
        <w:t>произведения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035C6C" w14:textId="77777777" w:rsidR="005C7D14" w:rsidRPr="0061642C" w:rsidRDefault="005C7D14" w:rsidP="005C7D14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правильно дает краткую характеристику </w:t>
      </w:r>
      <w:r w:rsidR="009A6855">
        <w:rPr>
          <w:rFonts w:ascii="Times New Roman" w:hAnsi="Times New Roman" w:cs="Times New Roman"/>
          <w:sz w:val="24"/>
          <w:szCs w:val="24"/>
        </w:rPr>
        <w:t>произведению</w:t>
      </w:r>
      <w:r>
        <w:rPr>
          <w:rFonts w:ascii="Times New Roman" w:hAnsi="Times New Roman" w:cs="Times New Roman"/>
          <w:sz w:val="24"/>
          <w:szCs w:val="24"/>
        </w:rPr>
        <w:t xml:space="preserve"> – по</w:t>
      </w:r>
      <w:r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CC55DF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9D78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каждый верный факт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3 балла</w:t>
      </w:r>
      <w:r w:rsidRPr="0061642C">
        <w:rPr>
          <w:rFonts w:ascii="Times New Roman" w:hAnsi="Times New Roman" w:cs="Times New Roman"/>
          <w:b/>
          <w:sz w:val="24"/>
          <w:szCs w:val="24"/>
        </w:rPr>
        <w:t>.</w:t>
      </w:r>
    </w:p>
    <w:p w14:paraId="67FD6AF5" w14:textId="77777777" w:rsidR="00905D43" w:rsidRDefault="005C7D14" w:rsidP="005C7D1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правильно обосновывает выбор –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CC55DF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9D78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обоснование.</w:t>
      </w:r>
    </w:p>
    <w:p w14:paraId="7FFD1D08" w14:textId="77777777" w:rsidR="005C7D14" w:rsidRPr="00B15AFC" w:rsidRDefault="005C7D14" w:rsidP="005C7D1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2C4FA88E" w14:textId="179FCE6A" w:rsidR="00DE653B" w:rsidRPr="004F356F" w:rsidRDefault="00DF50CE" w:rsidP="00EE1378">
      <w:pPr>
        <w:pStyle w:val="Default"/>
        <w:jc w:val="center"/>
        <w:rPr>
          <w:b/>
          <w:bCs/>
        </w:rPr>
      </w:pPr>
      <w:r>
        <w:rPr>
          <w:b/>
          <w:bCs/>
        </w:rPr>
        <w:t>«Плот Медузы»</w:t>
      </w:r>
      <w:r w:rsidR="00DF4B76" w:rsidRPr="001A35A6">
        <w:rPr>
          <w:b/>
          <w:bCs/>
        </w:rPr>
        <w:t xml:space="preserve">, </w:t>
      </w:r>
      <w:r>
        <w:rPr>
          <w:b/>
          <w:bCs/>
        </w:rPr>
        <w:t>офорт, ар-</w:t>
      </w:r>
      <w:proofErr w:type="spellStart"/>
      <w:r>
        <w:rPr>
          <w:b/>
          <w:bCs/>
        </w:rPr>
        <w:t>нуво</w:t>
      </w:r>
      <w:proofErr w:type="spellEnd"/>
    </w:p>
    <w:p w14:paraId="070211C0" w14:textId="77777777" w:rsidR="00BC5CB0" w:rsidRDefault="00BC5CB0" w:rsidP="00DE6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3940"/>
        <w:gridCol w:w="6289"/>
      </w:tblGrid>
      <w:tr w:rsidR="00DF50CE" w14:paraId="583932BB" w14:textId="77777777" w:rsidTr="00F83B4C">
        <w:tc>
          <w:tcPr>
            <w:tcW w:w="3970" w:type="dxa"/>
          </w:tcPr>
          <w:p w14:paraId="756FB522" w14:textId="3B3C7510" w:rsidR="00DE653B" w:rsidRPr="003F5267" w:rsidRDefault="00DE653B" w:rsidP="002C6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  <w:r w:rsidR="00266979">
              <w:rPr>
                <w:rFonts w:ascii="Times New Roman" w:hAnsi="Times New Roman" w:cs="Times New Roman"/>
                <w:b/>
                <w:sz w:val="24"/>
                <w:szCs w:val="24"/>
              </w:rPr>
              <w:t>/имя</w:t>
            </w:r>
            <w:r w:rsidR="00D76428">
              <w:rPr>
                <w:rFonts w:ascii="Times New Roman" w:hAnsi="Times New Roman" w:cs="Times New Roman"/>
                <w:b/>
                <w:sz w:val="24"/>
                <w:szCs w:val="24"/>
              </w:rPr>
              <w:t>/название</w:t>
            </w:r>
          </w:p>
        </w:tc>
        <w:tc>
          <w:tcPr>
            <w:tcW w:w="6378" w:type="dxa"/>
          </w:tcPr>
          <w:p w14:paraId="5984D701" w14:textId="77777777" w:rsidR="00DE653B" w:rsidRPr="003F5267" w:rsidRDefault="00DE653B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DF50CE" w14:paraId="22AD9A05" w14:textId="77777777" w:rsidTr="00F83B4C">
        <w:trPr>
          <w:trHeight w:val="1060"/>
        </w:trPr>
        <w:tc>
          <w:tcPr>
            <w:tcW w:w="3970" w:type="dxa"/>
          </w:tcPr>
          <w:p w14:paraId="255C02F5" w14:textId="77777777" w:rsidR="00DE653B" w:rsidRPr="004F78A0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AB7A6F" w14:textId="77777777" w:rsidR="00991399" w:rsidRDefault="00991399" w:rsidP="009E345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EA2E5F" w14:textId="48DADD4D" w:rsidR="00DE653B" w:rsidRPr="004F78A0" w:rsidRDefault="000002C5" w:rsidP="009E34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«Плот Медузы»</w:t>
            </w:r>
          </w:p>
        </w:tc>
        <w:tc>
          <w:tcPr>
            <w:tcW w:w="6378" w:type="dxa"/>
          </w:tcPr>
          <w:p w14:paraId="180AD574" w14:textId="77777777" w:rsidR="00991399" w:rsidRDefault="00991399" w:rsidP="00A21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291D3" w14:textId="562D97CF" w:rsidR="00A21191" w:rsidRDefault="000002C5" w:rsidP="00A21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Картина французского художника </w:t>
            </w:r>
            <w:r w:rsidR="00DF50CE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написанная в стиле романтизм</w:t>
            </w:r>
            <w:r w:rsidR="00DF50CE">
              <w:rPr>
                <w:rFonts w:ascii="Times New Roman" w:hAnsi="Times New Roman" w:cs="Times New Roman"/>
                <w:sz w:val="24"/>
                <w:szCs w:val="24"/>
              </w:rPr>
              <w:t xml:space="preserve"> о крушении фрегата «Медуза»</w:t>
            </w:r>
          </w:p>
          <w:p w14:paraId="1F3402BC" w14:textId="77777777" w:rsidR="004815F9" w:rsidRDefault="00A21191" w:rsidP="00A21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="005D1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345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  <w:p w14:paraId="1401C34A" w14:textId="0909D08A" w:rsidR="00DE653B" w:rsidRPr="009E3457" w:rsidRDefault="004815F9" w:rsidP="00A21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="009E3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653B" w:rsidRPr="00A738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</w:tc>
      </w:tr>
      <w:tr w:rsidR="00DF50CE" w14:paraId="2C094B4C" w14:textId="77777777" w:rsidTr="00F83B4C">
        <w:tc>
          <w:tcPr>
            <w:tcW w:w="3970" w:type="dxa"/>
          </w:tcPr>
          <w:p w14:paraId="78FA64C4" w14:textId="77777777" w:rsidR="00B15AFC" w:rsidRDefault="00B15AFC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F06D6E" w14:textId="77777777" w:rsidR="00991399" w:rsidRDefault="00991399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3E8E9A" w14:textId="777E38F7" w:rsidR="00DE653B" w:rsidRPr="004F78A0" w:rsidRDefault="00DF50CE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офорт</w:t>
            </w:r>
          </w:p>
        </w:tc>
        <w:tc>
          <w:tcPr>
            <w:tcW w:w="6378" w:type="dxa"/>
          </w:tcPr>
          <w:p w14:paraId="3784F67A" w14:textId="77777777" w:rsidR="00991399" w:rsidRDefault="00991399" w:rsidP="000B6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16238" w14:textId="398EFB45" w:rsidR="00A21191" w:rsidRPr="00C24CFD" w:rsidRDefault="00DF50CE" w:rsidP="000B6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в гравюре, когда изображение создается оттиском с металлической пластины</w:t>
            </w:r>
          </w:p>
          <w:p w14:paraId="3A42B43D" w14:textId="77777777" w:rsidR="00DE653B" w:rsidRPr="00A738C0" w:rsidRDefault="00DE653B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8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</w:tc>
      </w:tr>
      <w:tr w:rsidR="00DF50CE" w14:paraId="49AD35BE" w14:textId="77777777" w:rsidTr="00F83B4C">
        <w:tc>
          <w:tcPr>
            <w:tcW w:w="3970" w:type="dxa"/>
          </w:tcPr>
          <w:p w14:paraId="7B9A72DB" w14:textId="77777777" w:rsidR="00DE653B" w:rsidRPr="004564B2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352A00" w14:textId="7043A60C" w:rsidR="00DE653B" w:rsidRPr="004564B2" w:rsidRDefault="00DF50CE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нуво</w:t>
            </w:r>
            <w:proofErr w:type="spellEnd"/>
            <w:r w:rsidR="00E662CF" w:rsidRPr="00E662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599384F" w14:textId="77777777" w:rsidR="00DE653B" w:rsidRPr="004564B2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</w:tcPr>
          <w:p w14:paraId="5CA2D6E5" w14:textId="77777777" w:rsidR="00991399" w:rsidRDefault="00991399" w:rsidP="00D07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227B5" w14:textId="6E460CB3" w:rsidR="00021239" w:rsidRPr="00D07402" w:rsidRDefault="00DF50CE" w:rsidP="00D074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модерна в литературе и искусстве в англоязычной и франкоязычной литературе</w:t>
            </w:r>
          </w:p>
          <w:p w14:paraId="4D8A3201" w14:textId="77777777" w:rsidR="00DE653B" w:rsidRPr="004564B2" w:rsidRDefault="00DE653B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4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</w:tc>
      </w:tr>
      <w:tr w:rsidR="00DE653B" w14:paraId="2FF03DFA" w14:textId="77777777" w:rsidTr="00F83B4C">
        <w:tc>
          <w:tcPr>
            <w:tcW w:w="10348" w:type="dxa"/>
            <w:gridSpan w:val="2"/>
          </w:tcPr>
          <w:p w14:paraId="14F38AA6" w14:textId="77777777" w:rsidR="00DE653B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1AC6DD" w14:textId="79EB1B36" w:rsidR="009A021E" w:rsidRPr="009A021E" w:rsidRDefault="00DE653B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482E">
              <w:rPr>
                <w:rFonts w:ascii="Times New Roman" w:hAnsi="Times New Roman" w:cs="Times New Roman"/>
                <w:b/>
                <w:sz w:val="24"/>
                <w:szCs w:val="24"/>
              </w:rPr>
              <w:t>стиля</w:t>
            </w:r>
            <w:r w:rsidR="00DC482E" w:rsidRPr="00F57E60">
              <w:rPr>
                <w:rFonts w:ascii="Times New Roman" w:hAnsi="Times New Roman" w:cs="Times New Roman"/>
                <w:b/>
                <w:sz w:val="24"/>
                <w:szCs w:val="24"/>
              </w:rPr>
              <w:t>: классицизм</w:t>
            </w:r>
            <w:r w:rsidR="0012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11566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14:paraId="444BEDD8" w14:textId="77777777" w:rsidR="00DE653B" w:rsidRPr="00A738C0" w:rsidRDefault="00F11566" w:rsidP="00F1156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DE653B" w:rsidRPr="00A738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</w:t>
            </w:r>
          </w:p>
        </w:tc>
      </w:tr>
      <w:tr w:rsidR="00DE653B" w14:paraId="50B7EC92" w14:textId="77777777" w:rsidTr="00F83B4C">
        <w:tc>
          <w:tcPr>
            <w:tcW w:w="10348" w:type="dxa"/>
            <w:gridSpan w:val="2"/>
            <w:shd w:val="clear" w:color="auto" w:fill="FFFFFF" w:themeFill="background1"/>
          </w:tcPr>
          <w:p w14:paraId="2E8676BD" w14:textId="77777777" w:rsidR="00DE653B" w:rsidRPr="00E232FF" w:rsidRDefault="00DE653B" w:rsidP="00690C5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232FF">
              <w:rPr>
                <w:rFonts w:ascii="Times New Roman" w:hAnsi="Times New Roman" w:cs="Times New Roman"/>
                <w:b/>
              </w:rPr>
              <w:t xml:space="preserve">Свой пример </w:t>
            </w:r>
            <w:r w:rsidR="0075700D">
              <w:rPr>
                <w:rFonts w:ascii="Times New Roman" w:hAnsi="Times New Roman" w:cs="Times New Roman"/>
                <w:b/>
              </w:rPr>
              <w:t>произведения</w:t>
            </w:r>
            <w:r w:rsidRPr="00E232FF">
              <w:rPr>
                <w:rFonts w:ascii="Times New Roman" w:hAnsi="Times New Roman" w:cs="Times New Roman"/>
                <w:b/>
              </w:rPr>
              <w:t>, его краткая характеристика и обоснование</w:t>
            </w:r>
            <w:r w:rsidR="00E232FF" w:rsidRPr="00E232FF">
              <w:rPr>
                <w:rFonts w:ascii="Times New Roman" w:hAnsi="Times New Roman" w:cs="Times New Roman"/>
                <w:b/>
              </w:rPr>
              <w:t xml:space="preserve"> своего выбора</w:t>
            </w:r>
          </w:p>
          <w:p w14:paraId="7785FF1B" w14:textId="77777777" w:rsidR="00DE653B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98B5D4" w14:textId="77777777" w:rsidR="00531537" w:rsidRDefault="00531537" w:rsidP="0094150C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10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</w:t>
            </w:r>
            <w:r w:rsidRPr="00B7110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711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 </w:t>
            </w:r>
            <w:r w:rsidR="00F07C24">
              <w:rPr>
                <w:rFonts w:ascii="Times New Roman" w:hAnsi="Times New Roman" w:cs="Times New Roman"/>
                <w:i/>
                <w:sz w:val="24"/>
                <w:szCs w:val="24"/>
              </w:rPr>
              <w:t>может да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="00F07C24">
              <w:rPr>
                <w:rFonts w:ascii="Times New Roman" w:hAnsi="Times New Roman" w:cs="Times New Roman"/>
                <w:i/>
                <w:sz w:val="24"/>
                <w:szCs w:val="24"/>
              </w:rPr>
              <w:t>ь любой</w:t>
            </w:r>
            <w:r w:rsidRPr="00B711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пример</w:t>
            </w:r>
            <w:r w:rsidR="00182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комментарии</w:t>
            </w:r>
          </w:p>
          <w:p w14:paraId="7F846C24" w14:textId="77777777" w:rsidR="00531537" w:rsidRPr="00B15AFC" w:rsidRDefault="00531537" w:rsidP="00690C50">
            <w:pPr>
              <w:jc w:val="both"/>
              <w:rPr>
                <w:rFonts w:ascii="Times New Roman" w:hAnsi="Times New Roman" w:cs="Times New Roman"/>
              </w:rPr>
            </w:pPr>
          </w:p>
          <w:p w14:paraId="2009550B" w14:textId="2C3946D2" w:rsidR="00BB4766" w:rsidRPr="00D17F73" w:rsidRDefault="00F57E60" w:rsidP="00B15AFC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F57E60">
              <w:rPr>
                <w:rFonts w:ascii="Times New Roman" w:hAnsi="Times New Roman" w:cs="Times New Roman"/>
                <w:spacing w:val="2"/>
              </w:rPr>
              <w:t> </w:t>
            </w:r>
            <w:r w:rsidRPr="00F57E60">
              <w:rPr>
                <w:rFonts w:ascii="Times New Roman" w:hAnsi="Times New Roman" w:cs="Times New Roman"/>
                <w:b/>
                <w:bCs/>
                <w:spacing w:val="2"/>
              </w:rPr>
              <w:t xml:space="preserve">Классицизм </w:t>
            </w: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F57E60">
              <w:rPr>
                <w:rFonts w:ascii="Times New Roman" w:hAnsi="Times New Roman" w:cs="Times New Roman"/>
                <w:spacing w:val="2"/>
              </w:rPr>
              <w:t xml:space="preserve">художественный стиль и направление в искусстве XVII—XIX веков, основанный на обращении к античным образцам как к идеалу </w:t>
            </w:r>
            <w:r>
              <w:rPr>
                <w:rFonts w:ascii="Times New Roman" w:hAnsi="Times New Roman" w:cs="Times New Roman"/>
                <w:spacing w:val="2"/>
              </w:rPr>
              <w:t xml:space="preserve">порядка, симметрии, </w:t>
            </w:r>
            <w:r w:rsidRPr="00F57E60">
              <w:rPr>
                <w:rFonts w:ascii="Times New Roman" w:hAnsi="Times New Roman" w:cs="Times New Roman"/>
                <w:spacing w:val="2"/>
              </w:rPr>
              <w:t>гармонии, логики. </w:t>
            </w:r>
            <w:r>
              <w:rPr>
                <w:rFonts w:ascii="Times New Roman" w:hAnsi="Times New Roman" w:cs="Times New Roman"/>
                <w:spacing w:val="2"/>
              </w:rPr>
              <w:t>Классицизм существовал в архитектуре</w:t>
            </w:r>
            <w:r w:rsidRPr="00F57E60">
              <w:rPr>
                <w:rFonts w:ascii="Times New Roman" w:hAnsi="Times New Roman" w:cs="Times New Roman"/>
                <w:spacing w:val="2"/>
              </w:rPr>
              <w:t xml:space="preserve">, живописи, </w:t>
            </w:r>
            <w:r>
              <w:rPr>
                <w:rFonts w:ascii="Times New Roman" w:hAnsi="Times New Roman" w:cs="Times New Roman"/>
                <w:spacing w:val="2"/>
              </w:rPr>
              <w:t xml:space="preserve">литературе, </w:t>
            </w:r>
            <w:r w:rsidRPr="00F57E60">
              <w:rPr>
                <w:rFonts w:ascii="Times New Roman" w:hAnsi="Times New Roman" w:cs="Times New Roman"/>
                <w:spacing w:val="2"/>
              </w:rPr>
              <w:t>скульптуре</w:t>
            </w:r>
            <w:r>
              <w:rPr>
                <w:rFonts w:ascii="Times New Roman" w:hAnsi="Times New Roman" w:cs="Times New Roman"/>
                <w:spacing w:val="2"/>
              </w:rPr>
              <w:t>.</w:t>
            </w:r>
          </w:p>
          <w:p w14:paraId="211053E0" w14:textId="77777777" w:rsidR="00DE653B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6E79CA" w14:textId="24B72343" w:rsidR="00510AAE" w:rsidRDefault="005C5591" w:rsidP="00510AAE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 балл за пример;</w:t>
            </w:r>
            <w:r w:rsidRPr="0000430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по 1</w:t>
            </w:r>
            <w:r w:rsidRPr="0000430C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i/>
              </w:rPr>
              <w:t>у</w:t>
            </w:r>
            <w:r w:rsidRPr="0000430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за правильные характеристики – до 3 баллов; 2 балла за обоснование</w:t>
            </w:r>
          </w:p>
          <w:p w14:paraId="4B4303D0" w14:textId="77777777" w:rsidR="009A021E" w:rsidRPr="00B15AFC" w:rsidRDefault="009A021E" w:rsidP="00510A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F61CB3" w14:textId="77777777" w:rsidR="00DE653B" w:rsidRPr="002C379E" w:rsidRDefault="00FB270B" w:rsidP="005C55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r w:rsidR="004C7D8B"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аксимально</w:t>
            </w:r>
            <w:r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пункт</w:t>
            </w:r>
            <w:r w:rsidR="004C7D8B"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  <w:r w:rsidR="004C7D8B"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5C55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DE653B"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баллов</w:t>
            </w:r>
          </w:p>
        </w:tc>
      </w:tr>
    </w:tbl>
    <w:p w14:paraId="3AFB8C4F" w14:textId="77777777" w:rsidR="004A4821" w:rsidRDefault="004A4821" w:rsidP="00B15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0AF7F8" w14:textId="4610E92F" w:rsidR="00FC7125" w:rsidRDefault="00DE653B" w:rsidP="00F83B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="008D72E8">
        <w:rPr>
          <w:rFonts w:ascii="Times New Roman" w:hAnsi="Times New Roman" w:cs="Times New Roman"/>
          <w:b/>
          <w:sz w:val="24"/>
          <w:szCs w:val="24"/>
        </w:rPr>
        <w:t xml:space="preserve"> за задание</w:t>
      </w:r>
      <w:r w:rsidRPr="00DE653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7F35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3AE9">
        <w:rPr>
          <w:rFonts w:ascii="Times New Roman" w:hAnsi="Times New Roman" w:cs="Times New Roman"/>
          <w:b/>
          <w:sz w:val="24"/>
          <w:szCs w:val="24"/>
        </w:rPr>
        <w:t>1</w:t>
      </w:r>
      <w:r w:rsidR="00F11566">
        <w:rPr>
          <w:rFonts w:ascii="Times New Roman" w:hAnsi="Times New Roman" w:cs="Times New Roman"/>
          <w:b/>
          <w:sz w:val="24"/>
          <w:szCs w:val="24"/>
        </w:rPr>
        <w:t>0</w:t>
      </w:r>
    </w:p>
    <w:p w14:paraId="11CE8D83" w14:textId="77777777" w:rsidR="00D76428" w:rsidRPr="00F83B4C" w:rsidRDefault="00D76428" w:rsidP="00F83B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924D44" w14:textId="20D0872D" w:rsidR="0088698E" w:rsidRDefault="0088698E" w:rsidP="002937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14:paraId="7ADE87E9" w14:textId="77777777" w:rsidR="00D76428" w:rsidRPr="00A918E3" w:rsidRDefault="00D76428" w:rsidP="002937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AAEFFD" w14:textId="77777777" w:rsidR="0088698E" w:rsidRDefault="0088698E" w:rsidP="008869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73">
        <w:rPr>
          <w:rFonts w:ascii="Times New Roman" w:hAnsi="Times New Roman" w:cs="Times New Roman"/>
          <w:b/>
          <w:sz w:val="24"/>
          <w:szCs w:val="24"/>
        </w:rPr>
        <w:t>Дан</w:t>
      </w:r>
      <w:r w:rsidRPr="00B226F2">
        <w:rPr>
          <w:rFonts w:ascii="Times New Roman" w:hAnsi="Times New Roman" w:cs="Times New Roman"/>
          <w:sz w:val="24"/>
          <w:szCs w:val="24"/>
        </w:rPr>
        <w:t xml:space="preserve"> ряд изображений деятелей искусства.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CC551D">
        <w:rPr>
          <w:rFonts w:ascii="Times New Roman" w:hAnsi="Times New Roman" w:cs="Times New Roman"/>
          <w:sz w:val="24"/>
          <w:szCs w:val="24"/>
        </w:rPr>
        <w:t xml:space="preserve"> можно </w:t>
      </w:r>
      <w:r>
        <w:rPr>
          <w:rFonts w:ascii="Times New Roman" w:hAnsi="Times New Roman" w:cs="Times New Roman"/>
          <w:sz w:val="24"/>
          <w:szCs w:val="24"/>
        </w:rPr>
        <w:t>объединить в отдельные группы.</w:t>
      </w:r>
    </w:p>
    <w:p w14:paraId="40C57EEC" w14:textId="77777777" w:rsidR="0088698E" w:rsidRPr="00A32B06" w:rsidRDefault="0088698E" w:rsidP="00200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73A2FE8B" w14:textId="77777777" w:rsidR="0088698E" w:rsidRDefault="0088698E" w:rsidP="0088698E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Объедините</w:t>
      </w:r>
      <w:r>
        <w:rPr>
          <w:rFonts w:ascii="Times New Roman" w:hAnsi="Times New Roman" w:cs="Times New Roman"/>
          <w:sz w:val="24"/>
          <w:szCs w:val="24"/>
        </w:rPr>
        <w:t xml:space="preserve"> деятелей искусства в группы и </w:t>
      </w: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 w:rsidRPr="00CF7D35">
        <w:rPr>
          <w:rFonts w:ascii="Times New Roman" w:hAnsi="Times New Roman" w:cs="Times New Roman"/>
          <w:sz w:val="24"/>
          <w:szCs w:val="24"/>
        </w:rPr>
        <w:t xml:space="preserve"> принципы группировки.</w:t>
      </w:r>
    </w:p>
    <w:p w14:paraId="4F0C2064" w14:textId="77777777" w:rsidR="0088698E" w:rsidRDefault="0088698E" w:rsidP="0088698E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D35">
        <w:rPr>
          <w:rFonts w:ascii="Times New Roman" w:hAnsi="Times New Roman" w:cs="Times New Roman"/>
          <w:sz w:val="24"/>
          <w:szCs w:val="24"/>
        </w:rPr>
        <w:t xml:space="preserve">номера изображений, которые войдут в </w:t>
      </w:r>
      <w:r>
        <w:rPr>
          <w:rFonts w:ascii="Times New Roman" w:hAnsi="Times New Roman" w:cs="Times New Roman"/>
          <w:sz w:val="24"/>
          <w:szCs w:val="24"/>
        </w:rPr>
        <w:t xml:space="preserve">каждую </w:t>
      </w:r>
      <w:r w:rsidRPr="00CF7D35">
        <w:rPr>
          <w:rFonts w:ascii="Times New Roman" w:hAnsi="Times New Roman" w:cs="Times New Roman"/>
          <w:sz w:val="24"/>
          <w:szCs w:val="24"/>
        </w:rPr>
        <w:t>группу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438CF3" w14:textId="77777777" w:rsidR="0088698E" w:rsidRPr="0062782C" w:rsidRDefault="0088698E" w:rsidP="0088698E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Запишите</w:t>
      </w:r>
      <w:r w:rsidRPr="0062782C">
        <w:rPr>
          <w:rFonts w:ascii="Times New Roman" w:hAnsi="Times New Roman" w:cs="Times New Roman"/>
          <w:sz w:val="24"/>
          <w:szCs w:val="24"/>
        </w:rPr>
        <w:t xml:space="preserve"> вид искусства, объединяющий этих людей.</w:t>
      </w:r>
    </w:p>
    <w:p w14:paraId="7D82F9F9" w14:textId="77777777" w:rsidR="0088698E" w:rsidRPr="00695408" w:rsidRDefault="0088698E" w:rsidP="0088698E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38A0">
        <w:rPr>
          <w:rFonts w:ascii="Times New Roman" w:hAnsi="Times New Roman" w:cs="Times New Roman"/>
          <w:b/>
          <w:sz w:val="24"/>
          <w:szCs w:val="24"/>
        </w:rPr>
        <w:t>Напишите</w:t>
      </w:r>
      <w:r>
        <w:rPr>
          <w:rFonts w:ascii="Times New Roman" w:hAnsi="Times New Roman" w:cs="Times New Roman"/>
          <w:sz w:val="24"/>
          <w:szCs w:val="24"/>
        </w:rPr>
        <w:t xml:space="preserve"> полные имена деятелей искусства и </w:t>
      </w:r>
      <w:r w:rsidRPr="003E6C2A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по одному произведению, созданному ими. Р</w:t>
      </w:r>
      <w:r w:rsidRPr="0062782C">
        <w:rPr>
          <w:rFonts w:ascii="Times New Roman" w:hAnsi="Times New Roman" w:cs="Times New Roman"/>
          <w:sz w:val="24"/>
          <w:szCs w:val="24"/>
        </w:rPr>
        <w:t>езультат занесите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4BCD266" w14:textId="77777777" w:rsidR="0088698E" w:rsidRPr="00F42CBE" w:rsidRDefault="0088698E" w:rsidP="00200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3544" w:type="dxa"/>
        <w:tblLayout w:type="fixed"/>
        <w:tblLook w:val="04A0" w:firstRow="1" w:lastRow="0" w:firstColumn="1" w:lastColumn="0" w:noHBand="0" w:noVBand="1"/>
      </w:tblPr>
      <w:tblGrid>
        <w:gridCol w:w="1165"/>
        <w:gridCol w:w="1198"/>
        <w:gridCol w:w="1181"/>
      </w:tblGrid>
      <w:tr w:rsidR="0088698E" w14:paraId="5DB4019A" w14:textId="77777777" w:rsidTr="00044E28">
        <w:trPr>
          <w:trHeight w:val="9"/>
        </w:trPr>
        <w:tc>
          <w:tcPr>
            <w:tcW w:w="1165" w:type="dxa"/>
          </w:tcPr>
          <w:p w14:paraId="39868137" w14:textId="67E896B8" w:rsidR="00F57E60" w:rsidRPr="00F57E60" w:rsidRDefault="00F57E60" w:rsidP="00F5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60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5669F26F" wp14:editId="37CFF497">
                  <wp:extent cx="602615" cy="788670"/>
                  <wp:effectExtent l="0" t="0" r="6985" b="0"/>
                  <wp:docPr id="132001206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788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E06027" w14:textId="1E1A0278" w:rsidR="0088698E" w:rsidRDefault="0088698E" w:rsidP="00044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FB6E3D1" w14:textId="3DB64779" w:rsidR="00F57E60" w:rsidRPr="00F57E60" w:rsidRDefault="00F57E60" w:rsidP="00F5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5B87D" w14:textId="39F604E5" w:rsidR="002C6805" w:rsidRPr="002C6805" w:rsidRDefault="002C6805" w:rsidP="002C6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80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D9435ED" wp14:editId="00D8BAC8">
                  <wp:extent cx="623570" cy="728980"/>
                  <wp:effectExtent l="0" t="0" r="5080" b="0"/>
                  <wp:docPr id="307927542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70" cy="728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D5B4DA" w14:textId="08BB5957" w:rsidR="0088698E" w:rsidRDefault="0088698E" w:rsidP="00044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14:paraId="30FD1ACF" w14:textId="0DD34CDC" w:rsidR="00F57E60" w:rsidRPr="00F57E60" w:rsidRDefault="00F57E60" w:rsidP="00F5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6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0D97228" wp14:editId="7BCDB90B">
                  <wp:extent cx="612775" cy="986790"/>
                  <wp:effectExtent l="0" t="0" r="0" b="3810"/>
                  <wp:docPr id="51745448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86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87CC42" w14:textId="7101CB47" w:rsidR="0088698E" w:rsidRDefault="0088698E" w:rsidP="00044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8E" w:rsidRPr="00C10269" w14:paraId="7DA392AA" w14:textId="77777777" w:rsidTr="00044E28">
        <w:trPr>
          <w:trHeight w:val="2"/>
        </w:trPr>
        <w:tc>
          <w:tcPr>
            <w:tcW w:w="1165" w:type="dxa"/>
          </w:tcPr>
          <w:p w14:paraId="5DAE5413" w14:textId="77777777" w:rsidR="0088698E" w:rsidRPr="00205EFE" w:rsidRDefault="0088698E" w:rsidP="00044E2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98" w:type="dxa"/>
          </w:tcPr>
          <w:p w14:paraId="03DC42A9" w14:textId="77777777" w:rsidR="0088698E" w:rsidRPr="00205EFE" w:rsidRDefault="0088698E" w:rsidP="00044E2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81" w:type="dxa"/>
          </w:tcPr>
          <w:p w14:paraId="33F5F422" w14:textId="77777777" w:rsidR="0088698E" w:rsidRPr="00205EFE" w:rsidRDefault="0088698E" w:rsidP="00044E2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88698E" w14:paraId="31AE8340" w14:textId="77777777" w:rsidTr="00044E28">
        <w:trPr>
          <w:trHeight w:val="9"/>
        </w:trPr>
        <w:tc>
          <w:tcPr>
            <w:tcW w:w="1165" w:type="dxa"/>
          </w:tcPr>
          <w:p w14:paraId="1EF37C8E" w14:textId="3AF81C76" w:rsidR="00F57E60" w:rsidRPr="00F57E60" w:rsidRDefault="00F57E60" w:rsidP="00F57E60">
            <w:pPr>
              <w:jc w:val="center"/>
              <w:rPr>
                <w:rFonts w:ascii="Times New Roman" w:hAnsi="Times New Roman" w:cs="Times New Roman"/>
              </w:rPr>
            </w:pPr>
            <w:r w:rsidRPr="00F57E6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DACF302" wp14:editId="1637F564">
                  <wp:extent cx="602615" cy="421640"/>
                  <wp:effectExtent l="0" t="0" r="6985" b="0"/>
                  <wp:docPr id="131897581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42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3E8D8E" w14:textId="113A0B15" w:rsidR="0088698E" w:rsidRPr="00426300" w:rsidRDefault="0088698E" w:rsidP="00044E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14:paraId="335CEA12" w14:textId="7729F052" w:rsidR="002C6805" w:rsidRPr="002C6805" w:rsidRDefault="002C6805" w:rsidP="002C6805">
            <w:pPr>
              <w:jc w:val="center"/>
              <w:rPr>
                <w:rFonts w:ascii="Times New Roman" w:hAnsi="Times New Roman" w:cs="Times New Roman"/>
              </w:rPr>
            </w:pPr>
            <w:r w:rsidRPr="002C6805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8363A06" wp14:editId="52C59457">
                  <wp:extent cx="623570" cy="467360"/>
                  <wp:effectExtent l="0" t="0" r="5080" b="8890"/>
                  <wp:docPr id="85835430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70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C93590" w14:textId="407C2D39" w:rsidR="0088698E" w:rsidRPr="00325249" w:rsidRDefault="0088698E" w:rsidP="00044E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</w:tcPr>
          <w:p w14:paraId="5FED125C" w14:textId="14DA4FC9" w:rsidR="002C6805" w:rsidRPr="002C6805" w:rsidRDefault="002C6805" w:rsidP="002C6805">
            <w:pPr>
              <w:jc w:val="center"/>
              <w:rPr>
                <w:rFonts w:ascii="Times New Roman" w:hAnsi="Times New Roman" w:cs="Times New Roman"/>
              </w:rPr>
            </w:pPr>
          </w:p>
          <w:p w14:paraId="131898E7" w14:textId="14E0B5B7" w:rsidR="0088698E" w:rsidRPr="005555C0" w:rsidRDefault="002C6805" w:rsidP="00044E28">
            <w:pPr>
              <w:jc w:val="center"/>
              <w:rPr>
                <w:rFonts w:ascii="Times New Roman" w:hAnsi="Times New Roman" w:cs="Times New Roman"/>
              </w:rPr>
            </w:pPr>
            <w:r w:rsidRPr="00F57E6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BA7EF45" wp14:editId="44B0994F">
                  <wp:extent cx="623570" cy="623570"/>
                  <wp:effectExtent l="0" t="0" r="5080" b="5080"/>
                  <wp:docPr id="69872310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70" cy="62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98E" w:rsidRPr="00C10269" w14:paraId="20B520E6" w14:textId="77777777" w:rsidTr="00044E28">
        <w:trPr>
          <w:trHeight w:val="1"/>
        </w:trPr>
        <w:tc>
          <w:tcPr>
            <w:tcW w:w="1165" w:type="dxa"/>
          </w:tcPr>
          <w:p w14:paraId="0EEE03F9" w14:textId="77777777" w:rsidR="0088698E" w:rsidRPr="00205EFE" w:rsidRDefault="0088698E" w:rsidP="00044E2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98" w:type="dxa"/>
          </w:tcPr>
          <w:p w14:paraId="5C1B1324" w14:textId="77777777" w:rsidR="0088698E" w:rsidRPr="00205EFE" w:rsidRDefault="0088698E" w:rsidP="00044E2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81" w:type="dxa"/>
          </w:tcPr>
          <w:p w14:paraId="15BA21F3" w14:textId="77777777" w:rsidR="0088698E" w:rsidRPr="00205EFE" w:rsidRDefault="0088698E" w:rsidP="00044E2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5FBBE52E" w14:textId="77777777" w:rsidR="0088698E" w:rsidRPr="00293711" w:rsidRDefault="0088698E" w:rsidP="0088698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653F671" w14:textId="77777777" w:rsidR="0088698E" w:rsidRDefault="0088698E" w:rsidP="00886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E223A00" w14:textId="77777777" w:rsidR="0088698E" w:rsidRDefault="0088698E" w:rsidP="00886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17C986" w14:textId="77777777" w:rsidR="0088698E" w:rsidRPr="00ED72B1" w:rsidRDefault="0088698E" w:rsidP="0088698E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каждое верно включенное имя в группу. </w:t>
      </w:r>
      <w:r w:rsidR="00FC13CD">
        <w:rPr>
          <w:rFonts w:ascii="Times New Roman" w:hAnsi="Times New Roman" w:cs="Times New Roman"/>
          <w:b/>
          <w:sz w:val="24"/>
          <w:szCs w:val="24"/>
        </w:rPr>
        <w:t>М</w:t>
      </w:r>
      <w:r w:rsidR="00FC13CD"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="00FC13CD" w:rsidRPr="00C67073">
        <w:rPr>
          <w:rFonts w:ascii="Times New Roman" w:hAnsi="Times New Roman" w:cs="Times New Roman"/>
          <w:sz w:val="24"/>
          <w:szCs w:val="24"/>
        </w:rPr>
        <w:t xml:space="preserve"> </w:t>
      </w:r>
      <w:r w:rsidRPr="00ED72B1">
        <w:rPr>
          <w:rFonts w:ascii="Times New Roman" w:hAnsi="Times New Roman" w:cs="Times New Roman"/>
          <w:b/>
          <w:sz w:val="24"/>
          <w:szCs w:val="24"/>
        </w:rPr>
        <w:t>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41B9E9B8" w14:textId="77777777" w:rsidR="006D4BA3" w:rsidRPr="006D4BA3" w:rsidRDefault="006D4BA3" w:rsidP="006D4BA3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059AE403" w14:textId="77777777" w:rsidR="0088698E" w:rsidRPr="00E1767F" w:rsidRDefault="0088698E" w:rsidP="0088698E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ED72B1">
        <w:rPr>
          <w:rFonts w:ascii="Times New Roman" w:hAnsi="Times New Roman" w:cs="Times New Roman"/>
          <w:b/>
          <w:sz w:val="24"/>
          <w:szCs w:val="24"/>
        </w:rPr>
        <w:t>2 балла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указание принципа объединения в группу. </w:t>
      </w:r>
      <w:r w:rsidR="00FC13CD">
        <w:rPr>
          <w:rFonts w:ascii="Times New Roman" w:hAnsi="Times New Roman" w:cs="Times New Roman"/>
          <w:b/>
          <w:sz w:val="24"/>
          <w:szCs w:val="24"/>
        </w:rPr>
        <w:t>М</w:t>
      </w:r>
      <w:r w:rsidR="00FC13CD"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ED72B1">
        <w:rPr>
          <w:rFonts w:ascii="Times New Roman" w:hAnsi="Times New Roman" w:cs="Times New Roman"/>
          <w:sz w:val="24"/>
          <w:szCs w:val="24"/>
        </w:rPr>
        <w:t xml:space="preserve"> </w:t>
      </w:r>
      <w:r w:rsidRPr="00ED72B1">
        <w:rPr>
          <w:rFonts w:ascii="Times New Roman" w:hAnsi="Times New Roman" w:cs="Times New Roman"/>
          <w:b/>
          <w:sz w:val="24"/>
          <w:szCs w:val="24"/>
        </w:rPr>
        <w:t>4 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222A01C3" w14:textId="25E29A27" w:rsidR="00E1767F" w:rsidRDefault="00E1767F" w:rsidP="00E1767F">
      <w:pPr>
        <w:pStyle w:val="a7"/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519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545191">
        <w:rPr>
          <w:rFonts w:ascii="Times New Roman" w:hAnsi="Times New Roman" w:cs="Times New Roman"/>
          <w:sz w:val="24"/>
          <w:szCs w:val="24"/>
        </w:rPr>
        <w:t xml:space="preserve">: </w:t>
      </w:r>
      <w:r w:rsidR="00AF5540" w:rsidRPr="00545191">
        <w:rPr>
          <w:rFonts w:ascii="Times New Roman" w:hAnsi="Times New Roman" w:cs="Times New Roman"/>
          <w:i/>
          <w:sz w:val="24"/>
          <w:szCs w:val="24"/>
        </w:rPr>
        <w:t>участник</w:t>
      </w:r>
      <w:r w:rsidR="00AF5540" w:rsidRPr="00AF5540">
        <w:rPr>
          <w:rFonts w:ascii="Times New Roman" w:hAnsi="Times New Roman" w:cs="Times New Roman"/>
          <w:i/>
        </w:rPr>
        <w:t xml:space="preserve"> </w:t>
      </w:r>
      <w:r w:rsidR="00AF5540" w:rsidRPr="00545191">
        <w:rPr>
          <w:rFonts w:ascii="Times New Roman" w:hAnsi="Times New Roman" w:cs="Times New Roman"/>
          <w:i/>
          <w:sz w:val="24"/>
          <w:szCs w:val="24"/>
        </w:rPr>
        <w:t>может дать свой</w:t>
      </w:r>
      <w:r w:rsidR="00AF5540" w:rsidRPr="00CD57C2">
        <w:rPr>
          <w:rFonts w:ascii="Times New Roman" w:hAnsi="Times New Roman" w:cs="Times New Roman"/>
          <w:i/>
        </w:rPr>
        <w:t xml:space="preserve"> </w:t>
      </w:r>
      <w:r w:rsidR="00AF5540" w:rsidRPr="00545191">
        <w:rPr>
          <w:rFonts w:ascii="Times New Roman" w:hAnsi="Times New Roman" w:cs="Times New Roman"/>
          <w:i/>
          <w:sz w:val="24"/>
          <w:szCs w:val="24"/>
        </w:rPr>
        <w:t xml:space="preserve">вариант </w:t>
      </w:r>
      <w:r w:rsidR="00AF5540">
        <w:rPr>
          <w:rFonts w:ascii="Times New Roman" w:hAnsi="Times New Roman" w:cs="Times New Roman"/>
          <w:i/>
          <w:sz w:val="24"/>
          <w:szCs w:val="24"/>
        </w:rPr>
        <w:t>принципа</w:t>
      </w:r>
      <w:r w:rsidR="00AF5540" w:rsidRPr="00CD57C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AF5540">
        <w:rPr>
          <w:rFonts w:ascii="Times New Roman" w:hAnsi="Times New Roman" w:cs="Times New Roman"/>
          <w:i/>
          <w:sz w:val="24"/>
          <w:szCs w:val="24"/>
        </w:rPr>
        <w:t>группировки</w:t>
      </w:r>
      <w:r w:rsidR="00AF5540" w:rsidRPr="00CD57C2">
        <w:rPr>
          <w:rFonts w:ascii="Times New Roman" w:hAnsi="Times New Roman" w:cs="Times New Roman"/>
          <w:i/>
        </w:rPr>
        <w:t xml:space="preserve">, </w:t>
      </w:r>
      <w:r w:rsidR="00AF5540" w:rsidRPr="00CD57C2">
        <w:rPr>
          <w:rFonts w:ascii="Times New Roman" w:hAnsi="Times New Roman" w:cs="Times New Roman"/>
          <w:i/>
          <w:sz w:val="23"/>
          <w:szCs w:val="23"/>
        </w:rPr>
        <w:t>если</w:t>
      </w:r>
      <w:r w:rsidR="00AF5540" w:rsidRPr="00AF5540">
        <w:rPr>
          <w:rFonts w:ascii="Times New Roman" w:hAnsi="Times New Roman" w:cs="Times New Roman"/>
          <w:i/>
        </w:rPr>
        <w:t xml:space="preserve"> </w:t>
      </w:r>
      <w:r w:rsidR="00AF5540">
        <w:rPr>
          <w:rFonts w:ascii="Times New Roman" w:hAnsi="Times New Roman" w:cs="Times New Roman"/>
          <w:i/>
          <w:sz w:val="24"/>
          <w:szCs w:val="24"/>
        </w:rPr>
        <w:t>он логичен</w:t>
      </w:r>
    </w:p>
    <w:p w14:paraId="409251EF" w14:textId="77777777" w:rsidR="00E1767F" w:rsidRPr="006D4BA3" w:rsidRDefault="00E1767F" w:rsidP="002C1B18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485E0B3A" w14:textId="77777777" w:rsidR="0088698E" w:rsidRPr="002C5B82" w:rsidRDefault="0088698E" w:rsidP="0088698E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балл </w:t>
      </w:r>
      <w:r w:rsidRPr="003620A9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правильно указанный вид искусства.</w:t>
      </w:r>
      <w:r w:rsidRPr="002C5B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13CD">
        <w:rPr>
          <w:rFonts w:ascii="Times New Roman" w:hAnsi="Times New Roman" w:cs="Times New Roman"/>
          <w:b/>
          <w:sz w:val="24"/>
          <w:szCs w:val="24"/>
        </w:rPr>
        <w:t>М</w:t>
      </w:r>
      <w:r w:rsidR="00FC13CD"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ED72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 балл.</w:t>
      </w:r>
    </w:p>
    <w:p w14:paraId="2C653549" w14:textId="77777777" w:rsidR="006D4BA3" w:rsidRPr="006D4BA3" w:rsidRDefault="006D4BA3" w:rsidP="006D4BA3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</w:p>
    <w:p w14:paraId="5AE17BE5" w14:textId="4F61C9D7" w:rsidR="0088698E" w:rsidRPr="00417064" w:rsidRDefault="0088698E" w:rsidP="0088698E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E8447F">
        <w:rPr>
          <w:rFonts w:ascii="Times New Roman" w:hAnsi="Times New Roman" w:cs="Times New Roman"/>
          <w:sz w:val="24"/>
          <w:szCs w:val="24"/>
        </w:rPr>
        <w:t>правильное указание каждого имени/отчества и фамилии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1548AC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13CD">
        <w:rPr>
          <w:rFonts w:ascii="Times New Roman" w:hAnsi="Times New Roman" w:cs="Times New Roman"/>
          <w:b/>
          <w:sz w:val="24"/>
          <w:szCs w:val="24"/>
        </w:rPr>
        <w:t>М</w:t>
      </w:r>
      <w:r w:rsidR="00FC13CD"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590599">
        <w:rPr>
          <w:rFonts w:ascii="Times New Roman" w:hAnsi="Times New Roman" w:cs="Times New Roman"/>
          <w:b/>
          <w:sz w:val="24"/>
          <w:szCs w:val="24"/>
        </w:rPr>
        <w:t>6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75AF981" w14:textId="77777777" w:rsidR="00417064" w:rsidRPr="00656592" w:rsidRDefault="00417064" w:rsidP="00656592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8A2715">
        <w:rPr>
          <w:rFonts w:ascii="Times New Roman" w:hAnsi="Times New Roman" w:cs="Times New Roman"/>
          <w:sz w:val="24"/>
          <w:szCs w:val="24"/>
        </w:rPr>
        <w:t xml:space="preserve">: </w:t>
      </w:r>
      <w:r w:rsidR="00656592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8A2715">
        <w:rPr>
          <w:rFonts w:ascii="Times New Roman" w:hAnsi="Times New Roman" w:cs="Times New Roman"/>
          <w:i/>
          <w:sz w:val="24"/>
          <w:szCs w:val="24"/>
        </w:rPr>
        <w:t xml:space="preserve">участник </w:t>
      </w:r>
      <w:r w:rsidR="00656592">
        <w:rPr>
          <w:rFonts w:ascii="Times New Roman" w:hAnsi="Times New Roman" w:cs="Times New Roman"/>
          <w:i/>
          <w:sz w:val="24"/>
          <w:szCs w:val="24"/>
        </w:rPr>
        <w:t xml:space="preserve">пишет с ошибкой имя или фамилию, </w:t>
      </w:r>
      <w:r w:rsidR="00656592" w:rsidRPr="00AD0C86">
        <w:rPr>
          <w:rFonts w:ascii="Times New Roman" w:hAnsi="Times New Roman" w:cs="Times New Roman"/>
          <w:b/>
          <w:i/>
          <w:sz w:val="24"/>
          <w:szCs w:val="24"/>
          <w:u w:val="single"/>
        </w:rPr>
        <w:t>баллы не начисляют</w:t>
      </w:r>
    </w:p>
    <w:p w14:paraId="18228044" w14:textId="77777777" w:rsidR="00417064" w:rsidRPr="006D4BA3" w:rsidRDefault="00417064" w:rsidP="006D4BA3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7E9F5F3B" w14:textId="4155259C" w:rsidR="0088698E" w:rsidRPr="008A2715" w:rsidRDefault="0088698E" w:rsidP="0088698E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 xml:space="preserve">за каждое правильно названное произведение. </w:t>
      </w:r>
      <w:r w:rsidR="003118B6">
        <w:rPr>
          <w:rFonts w:ascii="Times New Roman" w:hAnsi="Times New Roman" w:cs="Times New Roman"/>
          <w:b/>
          <w:sz w:val="24"/>
          <w:szCs w:val="24"/>
        </w:rPr>
        <w:t>М</w:t>
      </w:r>
      <w:r w:rsidR="003118B6"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="000C1F85">
        <w:rPr>
          <w:rFonts w:ascii="Times New Roman" w:hAnsi="Times New Roman" w:cs="Times New Roman"/>
          <w:b/>
          <w:sz w:val="24"/>
          <w:szCs w:val="24"/>
        </w:rPr>
        <w:t xml:space="preserve"> – 7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3118B6">
        <w:rPr>
          <w:rFonts w:ascii="Times New Roman" w:hAnsi="Times New Roman" w:cs="Times New Roman"/>
          <w:sz w:val="24"/>
          <w:szCs w:val="24"/>
        </w:rPr>
        <w:t>.</w:t>
      </w:r>
    </w:p>
    <w:p w14:paraId="431552EB" w14:textId="77777777" w:rsidR="0088698E" w:rsidRPr="001548AC" w:rsidRDefault="0088698E" w:rsidP="001548AC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8A2715">
        <w:rPr>
          <w:rFonts w:ascii="Times New Roman" w:hAnsi="Times New Roman" w:cs="Times New Roman"/>
          <w:sz w:val="24"/>
          <w:szCs w:val="24"/>
        </w:rPr>
        <w:t xml:space="preserve">: </w:t>
      </w:r>
      <w:r w:rsidRPr="008A2715">
        <w:rPr>
          <w:rFonts w:ascii="Times New Roman" w:hAnsi="Times New Roman" w:cs="Times New Roman"/>
          <w:i/>
          <w:sz w:val="24"/>
          <w:szCs w:val="24"/>
        </w:rPr>
        <w:t xml:space="preserve">участник может </w:t>
      </w:r>
      <w:r w:rsidRPr="002C1B18">
        <w:rPr>
          <w:rFonts w:ascii="Times New Roman" w:hAnsi="Times New Roman" w:cs="Times New Roman"/>
          <w:i/>
          <w:sz w:val="24"/>
          <w:szCs w:val="24"/>
        </w:rPr>
        <w:t>называть любые</w:t>
      </w:r>
      <w:r w:rsidR="002C1B18" w:rsidRPr="002C1B1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1B18">
        <w:rPr>
          <w:rFonts w:ascii="Times New Roman" w:hAnsi="Times New Roman" w:cs="Times New Roman"/>
          <w:i/>
          <w:sz w:val="24"/>
          <w:szCs w:val="24"/>
        </w:rPr>
        <w:t>произведения</w:t>
      </w:r>
    </w:p>
    <w:p w14:paraId="241ADE36" w14:textId="77777777" w:rsidR="0088698E" w:rsidRPr="00DD2629" w:rsidRDefault="0088698E" w:rsidP="002C1B18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5A16A0A" w14:textId="75856C0E" w:rsidR="00A32B06" w:rsidRPr="0095504D" w:rsidRDefault="00A32B06" w:rsidP="00A32B06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 xml:space="preserve">за каждый правильно названный жанр указанного произведения. 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35CB731E" w14:textId="77777777" w:rsidR="0088698E" w:rsidRPr="006D4BA3" w:rsidRDefault="0088698E" w:rsidP="008869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9923" w:type="dxa"/>
        <w:tblInd w:w="-176" w:type="dxa"/>
        <w:tblLook w:val="04A0" w:firstRow="1" w:lastRow="0" w:firstColumn="1" w:lastColumn="0" w:noHBand="0" w:noVBand="1"/>
      </w:tblPr>
      <w:tblGrid>
        <w:gridCol w:w="4679"/>
        <w:gridCol w:w="5244"/>
      </w:tblGrid>
      <w:tr w:rsidR="0088698E" w:rsidRPr="0085233F" w14:paraId="07E30242" w14:textId="77777777" w:rsidTr="00044E28">
        <w:tc>
          <w:tcPr>
            <w:tcW w:w="4679" w:type="dxa"/>
          </w:tcPr>
          <w:p w14:paraId="590C13E6" w14:textId="77777777" w:rsidR="0088698E" w:rsidRDefault="0088698E" w:rsidP="00044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Номера </w:t>
            </w:r>
            <w:r w:rsidR="00163604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изображений</w:t>
            </w:r>
          </w:p>
          <w:p w14:paraId="3F643BC4" w14:textId="77777777" w:rsidR="0088698E" w:rsidRPr="0085233F" w:rsidRDefault="0088698E" w:rsidP="00044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0355A68C" w14:textId="77777777" w:rsidR="0088698E" w:rsidRPr="0085233F" w:rsidRDefault="0088698E" w:rsidP="00044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группировки</w:t>
            </w:r>
          </w:p>
        </w:tc>
      </w:tr>
      <w:tr w:rsidR="0088698E" w:rsidRPr="0085233F" w14:paraId="05DB88B3" w14:textId="77777777" w:rsidTr="00044E28">
        <w:tc>
          <w:tcPr>
            <w:tcW w:w="4679" w:type="dxa"/>
          </w:tcPr>
          <w:p w14:paraId="2ADA56B3" w14:textId="77777777" w:rsidR="0088698E" w:rsidRDefault="0088698E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3CD7C3" w14:textId="0258A932" w:rsidR="0088698E" w:rsidRDefault="0088698E" w:rsidP="00044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DC482E">
              <w:rPr>
                <w:rFonts w:ascii="Times New Roman" w:hAnsi="Times New Roman" w:cs="Times New Roman"/>
                <w:b/>
                <w:sz w:val="24"/>
                <w:szCs w:val="24"/>
              </w:rPr>
              <w:t>1, №3, №</w:t>
            </w:r>
            <w:r w:rsidR="002C6805">
              <w:rPr>
                <w:rFonts w:ascii="Times New Roman" w:hAnsi="Times New Roman" w:cs="Times New Roman"/>
                <w:b/>
                <w:sz w:val="24"/>
                <w:szCs w:val="24"/>
              </w:rPr>
              <w:t>4, №</w:t>
            </w:r>
            <w:r w:rsidR="00DC482E">
              <w:rPr>
                <w:rFonts w:ascii="Times New Roman" w:hAnsi="Times New Roman" w:cs="Times New Roman"/>
                <w:b/>
                <w:sz w:val="24"/>
                <w:szCs w:val="24"/>
              </w:rPr>
              <w:t>6 =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5A2E194C" w14:textId="77777777" w:rsidR="0088698E" w:rsidRDefault="0088698E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8D610F" w14:textId="77777777" w:rsidR="0088698E" w:rsidRDefault="0088698E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9F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изображение</w:t>
            </w:r>
          </w:p>
          <w:p w14:paraId="0BD15E3C" w14:textId="77777777" w:rsidR="0088698E" w:rsidRPr="0085233F" w:rsidRDefault="0088698E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7A18D8D8" w14:textId="77777777" w:rsidR="0088698E" w:rsidRPr="0085233F" w:rsidRDefault="0088698E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44F09E" w14:textId="45942EEC" w:rsidR="003118B6" w:rsidRPr="003118B6" w:rsidRDefault="002C6805" w:rsidP="003118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композиторы</w:t>
            </w:r>
          </w:p>
          <w:p w14:paraId="1CCF9419" w14:textId="77777777" w:rsidR="0088698E" w:rsidRPr="00247DD5" w:rsidRDefault="0088698E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14D7C" w14:textId="77777777" w:rsidR="0088698E" w:rsidRDefault="0088698E" w:rsidP="00163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группировки</w:t>
            </w:r>
          </w:p>
          <w:p w14:paraId="2FB6760C" w14:textId="77777777" w:rsidR="0088698E" w:rsidRPr="0085233F" w:rsidRDefault="0088698E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98E" w:rsidRPr="0085233F" w14:paraId="5A6C00CC" w14:textId="77777777" w:rsidTr="00044E28">
        <w:tc>
          <w:tcPr>
            <w:tcW w:w="4679" w:type="dxa"/>
          </w:tcPr>
          <w:p w14:paraId="5217E270" w14:textId="77777777" w:rsidR="0088698E" w:rsidRDefault="0088698E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56D15A" w14:textId="7AE3AB09" w:rsidR="0088698E" w:rsidRDefault="009175B8" w:rsidP="00044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DC482E">
              <w:rPr>
                <w:rFonts w:ascii="Times New Roman" w:hAnsi="Times New Roman" w:cs="Times New Roman"/>
                <w:b/>
                <w:sz w:val="24"/>
                <w:szCs w:val="24"/>
              </w:rPr>
              <w:t>2, №5 = 2</w:t>
            </w:r>
            <w:r w:rsidR="008869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12AA74C4" w14:textId="77777777" w:rsidR="0088698E" w:rsidRDefault="0088698E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4E3B7A" w14:textId="77777777" w:rsidR="0088698E" w:rsidRDefault="0088698E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9F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изображение</w:t>
            </w:r>
          </w:p>
          <w:p w14:paraId="444C7A9B" w14:textId="77777777" w:rsidR="00E82C1B" w:rsidRPr="002C1B18" w:rsidRDefault="00E82C1B" w:rsidP="00044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45086A7E" w14:textId="77777777" w:rsidR="0088698E" w:rsidRPr="0085233F" w:rsidRDefault="0088698E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24CC5F" w14:textId="5941BBD1" w:rsidR="0088698E" w:rsidRDefault="002C6805" w:rsidP="002C6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Испанские художники</w:t>
            </w:r>
          </w:p>
          <w:p w14:paraId="2D41F4D6" w14:textId="77777777" w:rsidR="002C6805" w:rsidRPr="00247DD5" w:rsidRDefault="002C6805" w:rsidP="002C6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C1162D" w14:textId="77777777" w:rsidR="0088698E" w:rsidRDefault="0088698E" w:rsidP="007A7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группировки</w:t>
            </w:r>
          </w:p>
          <w:p w14:paraId="457CA8FE" w14:textId="77777777" w:rsidR="0088698E" w:rsidRPr="0085233F" w:rsidRDefault="0088698E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7CF2C3" w14:textId="77777777" w:rsidR="00D76428" w:rsidRDefault="00D76428" w:rsidP="00C0678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3C5E912" w14:textId="77777777" w:rsidR="00D76428" w:rsidRDefault="00D76428" w:rsidP="00C0678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E266790" w14:textId="1247B86F" w:rsidR="009E6BAA" w:rsidRDefault="0088698E" w:rsidP="00C0678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</w:t>
      </w:r>
    </w:p>
    <w:p w14:paraId="647B28ED" w14:textId="2DB4A805" w:rsidR="00D76428" w:rsidRDefault="00D76428" w:rsidP="00C0678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69E8590" w14:textId="77777777" w:rsidR="00AF64DE" w:rsidRPr="00C06787" w:rsidRDefault="00AF64DE" w:rsidP="00C0678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0490" w:type="dxa"/>
        <w:tblInd w:w="-743" w:type="dxa"/>
        <w:tblLook w:val="04A0" w:firstRow="1" w:lastRow="0" w:firstColumn="1" w:lastColumn="0" w:noHBand="0" w:noVBand="1"/>
      </w:tblPr>
      <w:tblGrid>
        <w:gridCol w:w="4849"/>
        <w:gridCol w:w="5641"/>
      </w:tblGrid>
      <w:tr w:rsidR="0088698E" w:rsidRPr="0085233F" w14:paraId="6D181DD5" w14:textId="77777777" w:rsidTr="00F83B4C">
        <w:tc>
          <w:tcPr>
            <w:tcW w:w="10490" w:type="dxa"/>
            <w:gridSpan w:val="2"/>
          </w:tcPr>
          <w:p w14:paraId="22600968" w14:textId="77777777" w:rsidR="0088698E" w:rsidRDefault="0088698E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55ABA1" w14:textId="586DF8F0" w:rsidR="0088698E" w:rsidRDefault="0088698E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D764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искусства:</w:t>
            </w:r>
            <w:r w:rsidRPr="00361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2FE6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14:paraId="46A618F4" w14:textId="77777777" w:rsidR="0088698E" w:rsidRPr="0085233F" w:rsidRDefault="0088698E" w:rsidP="00044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98E" w:rsidRPr="0085233F" w14:paraId="60D3C93D" w14:textId="77777777" w:rsidTr="00AF64DE">
        <w:tc>
          <w:tcPr>
            <w:tcW w:w="4849" w:type="dxa"/>
          </w:tcPr>
          <w:p w14:paraId="513D625F" w14:textId="77777777" w:rsidR="0088698E" w:rsidRDefault="0088698E" w:rsidP="00044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14:paraId="3AF3C93A" w14:textId="77777777" w:rsidR="0088698E" w:rsidRPr="0085233F" w:rsidRDefault="0088698E" w:rsidP="00044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41" w:type="dxa"/>
          </w:tcPr>
          <w:p w14:paraId="357B936F" w14:textId="77777777" w:rsidR="0088698E" w:rsidRPr="0085233F" w:rsidRDefault="0088698E" w:rsidP="00044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едение</w:t>
            </w:r>
          </w:p>
        </w:tc>
      </w:tr>
      <w:tr w:rsidR="0088698E" w:rsidRPr="0085233F" w14:paraId="7B74784B" w14:textId="77777777" w:rsidTr="00AF64DE">
        <w:tc>
          <w:tcPr>
            <w:tcW w:w="4849" w:type="dxa"/>
          </w:tcPr>
          <w:p w14:paraId="37DC00AD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14:paraId="0E12CCAF" w14:textId="3D34FC22" w:rsidR="0088698E" w:rsidRPr="008E4A02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D72E2" w14:textId="4697239D" w:rsidR="002C6805" w:rsidRPr="00AF64DE" w:rsidRDefault="008E4A02" w:rsidP="008E4A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C6805">
              <w:rPr>
                <w:rFonts w:ascii="Times New Roman" w:hAnsi="Times New Roman" w:cs="Times New Roman"/>
                <w:sz w:val="24"/>
                <w:szCs w:val="24"/>
              </w:rPr>
              <w:t>одест</w:t>
            </w:r>
            <w:r w:rsidR="00665A60" w:rsidRPr="008E4A02">
              <w:rPr>
                <w:rFonts w:ascii="Times New Roman" w:hAnsi="Times New Roman" w:cs="Times New Roman"/>
              </w:rPr>
              <w:t xml:space="preserve"> </w:t>
            </w:r>
            <w:r w:rsidR="0088698E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88698E" w:rsidRPr="008E4A02">
              <w:rPr>
                <w:rFonts w:ascii="Times New Roman" w:hAnsi="Times New Roman" w:cs="Times New Roman"/>
                <w:b/>
              </w:rPr>
              <w:t xml:space="preserve"> </w:t>
            </w:r>
            <w:r w:rsidR="008869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88698E" w:rsidRPr="002C680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2023D9" w:rsidRPr="002C6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6805" w:rsidRPr="002C6805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  <w:r w:rsidR="0088698E" w:rsidRPr="002C6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98E" w:rsidRPr="002C6805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8869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88698E" w:rsidRPr="008E4A0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88698E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  <w:p w14:paraId="02431544" w14:textId="171FE403" w:rsidR="0088698E" w:rsidRPr="00B22F72" w:rsidRDefault="002C6805" w:rsidP="008E4A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Мусоргский</w:t>
            </w:r>
            <w:r w:rsidR="00B22F72" w:rsidRPr="008E4A02">
              <w:rPr>
                <w:rFonts w:ascii="Times New Roman" w:hAnsi="Times New Roman" w:cs="Times New Roman"/>
              </w:rPr>
              <w:t xml:space="preserve"> </w:t>
            </w:r>
            <w:r w:rsidR="00B22F72" w:rsidRPr="008E4A02">
              <w:rPr>
                <w:rFonts w:ascii="Times New Roman" w:hAnsi="Times New Roman" w:cs="Times New Roman"/>
                <w:b/>
              </w:rPr>
              <w:t>=</w:t>
            </w:r>
            <w:r w:rsidR="00B22F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8698E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  <w:tc>
          <w:tcPr>
            <w:tcW w:w="5641" w:type="dxa"/>
          </w:tcPr>
          <w:p w14:paraId="62939450" w14:textId="77777777" w:rsidR="0088698E" w:rsidRPr="0085233F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DAD43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DCB8E8" w14:textId="286F7EF1" w:rsidR="002023D9" w:rsidRPr="00EA6886" w:rsidRDefault="002C6805" w:rsidP="00EA68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опера</w:t>
            </w:r>
            <w:r w:rsidR="00500E05" w:rsidRPr="00060E0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00E05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– 1 </w:t>
            </w:r>
            <w:r w:rsidR="00DC482E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>балл</w:t>
            </w:r>
            <w:r w:rsidR="00DC482E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Хованщина</w:t>
            </w:r>
            <w:r w:rsidR="00500E05" w:rsidRPr="00060E0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» </w:t>
            </w:r>
            <w:r w:rsidR="00500E05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>– 1 балл</w:t>
            </w:r>
            <w:r w:rsidR="00EA688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81395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A688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00E05" w:rsidRPr="00060E0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= </w:t>
            </w:r>
            <w:r w:rsidR="00500E05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>2 балла</w:t>
            </w:r>
            <w:r w:rsidR="00500E05" w:rsidRPr="00FC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98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354E7CEF" w14:textId="77777777" w:rsidR="0088698E" w:rsidRDefault="0088698E" w:rsidP="00B22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922CF" w14:textId="7E0FF17F" w:rsidR="00033C0E" w:rsidRPr="00200C47" w:rsidRDefault="00033C0E" w:rsidP="00033C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участник указывает </w:t>
            </w:r>
            <w:r w:rsidR="002C6805">
              <w:rPr>
                <w:rFonts w:ascii="Times New Roman" w:hAnsi="Times New Roman" w:cs="Times New Roman"/>
                <w:sz w:val="24"/>
                <w:szCs w:val="24"/>
              </w:rPr>
              <w:t>другие произведения – музыкальная сюита «Картинки с выставки» и (или) опера «Борис Годунов», т</w:t>
            </w:r>
            <w:r w:rsidR="004976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F177AD">
              <w:rPr>
                <w:rFonts w:ascii="Times New Roman" w:hAnsi="Times New Roman" w:cs="Times New Roman"/>
                <w:sz w:val="24"/>
                <w:szCs w:val="24"/>
              </w:rPr>
              <w:t xml:space="preserve">числяется </w:t>
            </w:r>
            <w:r w:rsidR="00497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C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5F8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0C47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  <w:p w14:paraId="78106348" w14:textId="77777777" w:rsidR="00033C0E" w:rsidRDefault="00033C0E" w:rsidP="00B22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DBC57" w14:textId="59962CF1" w:rsidR="00E07CA8" w:rsidRDefault="00E07CA8" w:rsidP="00E07CA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</w:t>
            </w:r>
            <w:r w:rsidR="001E1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пункт</w:t>
            </w:r>
            <w:r w:rsidR="00B95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0DAE86C2" w14:textId="77777777" w:rsidR="00E07CA8" w:rsidRPr="00B5337D" w:rsidRDefault="00E07CA8" w:rsidP="00B22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8E" w:rsidRPr="0085233F" w14:paraId="047E8C97" w14:textId="77777777" w:rsidTr="00AF64DE">
        <w:tc>
          <w:tcPr>
            <w:tcW w:w="4849" w:type="dxa"/>
          </w:tcPr>
          <w:p w14:paraId="3E37E1D0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14:paraId="00DEB91D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04B1F" w14:textId="104A8239" w:rsidR="002023D9" w:rsidRDefault="00EE4187" w:rsidP="000875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Пабло</w:t>
            </w:r>
            <w:r w:rsidR="0088698E"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98E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88698E"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3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Пикассо</w:t>
            </w:r>
            <w:r w:rsidR="00F177AD"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177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80457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1DFEF04E" w14:textId="6E4B48ED" w:rsidR="0088698E" w:rsidRPr="002023D9" w:rsidRDefault="0088698E" w:rsidP="002023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1" w:type="dxa"/>
          </w:tcPr>
          <w:p w14:paraId="5855B215" w14:textId="77777777" w:rsidR="00417064" w:rsidRDefault="00417064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9DAFFC" w14:textId="77777777" w:rsidR="00043A8E" w:rsidRDefault="00043A8E" w:rsidP="00043A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305F4" w14:textId="7BF65E22" w:rsidR="00B22DE0" w:rsidRDefault="00EE4187" w:rsidP="00B22D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картина</w:t>
            </w:r>
            <w:r w:rsidR="00E572FF" w:rsidRPr="00060E0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572FF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– 1 </w:t>
            </w:r>
            <w:r w:rsidR="00DC482E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>балл</w:t>
            </w:r>
            <w:r w:rsidR="00DC482E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="0010243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ерника</w:t>
            </w:r>
            <w:proofErr w:type="spellEnd"/>
            <w:r w:rsidR="0088698E" w:rsidRPr="008C4F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869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98E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ED2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754704" w14:textId="68482FDD" w:rsidR="002023D9" w:rsidRDefault="00ED29CD" w:rsidP="00B22D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2FF" w:rsidRPr="00060E0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= </w:t>
            </w:r>
            <w:r w:rsidR="00E572FF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>2 балла</w:t>
            </w:r>
          </w:p>
          <w:p w14:paraId="34323095" w14:textId="77777777" w:rsidR="0088698E" w:rsidRPr="002023D9" w:rsidRDefault="0088698E" w:rsidP="002023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8E" w:rsidRPr="0085233F" w14:paraId="75FD1C4B" w14:textId="77777777" w:rsidTr="00AF64DE">
        <w:tc>
          <w:tcPr>
            <w:tcW w:w="4849" w:type="dxa"/>
          </w:tcPr>
          <w:p w14:paraId="05E422C6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14:paraId="1C16B5F6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14:paraId="35EF8926" w14:textId="408F3FDA" w:rsidR="00E45FE9" w:rsidRDefault="00EE4187" w:rsidP="00E45F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</w:t>
            </w:r>
            <w:r w:rsidR="00E45FE9"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5FE9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E45FE9"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5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2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Ильич</w:t>
            </w:r>
            <w:r w:rsidR="00E45FE9"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5FE9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14:paraId="0B91BFC8" w14:textId="20D9DB5F" w:rsidR="00E45FE9" w:rsidRDefault="00E45FE9" w:rsidP="00E45FE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E4187">
              <w:rPr>
                <w:rFonts w:ascii="Times New Roman" w:hAnsi="Times New Roman" w:cs="Times New Roman"/>
                <w:sz w:val="24"/>
                <w:szCs w:val="24"/>
              </w:rPr>
              <w:t>айковский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3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2E4F6267" w14:textId="489A13B1" w:rsidR="0088698E" w:rsidRPr="00CB31BA" w:rsidRDefault="0088698E" w:rsidP="00CB31B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41" w:type="dxa"/>
          </w:tcPr>
          <w:p w14:paraId="367EE08F" w14:textId="77777777" w:rsidR="0088698E" w:rsidRPr="006B6CBD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9B14E" w14:textId="77777777" w:rsidR="0088698E" w:rsidRPr="006B6CBD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7F536" w14:textId="1F6D0576" w:rsidR="00475923" w:rsidRDefault="00EE4187" w:rsidP="0047592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балет</w:t>
            </w:r>
            <w:r w:rsidR="005A45D0" w:rsidRPr="00D22A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45D0" w:rsidRPr="00D22A74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="005A45D0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1 </w:t>
            </w:r>
            <w:r w:rsidR="00DC482E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>балл</w:t>
            </w:r>
            <w:r w:rsidR="00DC482E" w:rsidRPr="00D22A74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Лебединое озеро</w:t>
            </w:r>
            <w:r w:rsidR="005A45D0" w:rsidRPr="005A45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8698E" w:rsidRPr="00D22A74">
              <w:rPr>
                <w:rFonts w:ascii="Times New Roman" w:hAnsi="Times New Roman" w:cs="Times New Roman"/>
              </w:rPr>
              <w:t xml:space="preserve"> </w:t>
            </w:r>
            <w:r w:rsidR="0088698E" w:rsidRPr="00D22A74">
              <w:rPr>
                <w:rFonts w:ascii="Times New Roman" w:hAnsi="Times New Roman" w:cs="Times New Roman"/>
                <w:b/>
              </w:rPr>
              <w:t xml:space="preserve">– </w:t>
            </w:r>
            <w:r w:rsidR="0088698E" w:rsidRPr="00E6152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2393D1A2" w14:textId="18B71B12" w:rsidR="00272C60" w:rsidRPr="005A45D0" w:rsidRDefault="005A45D0" w:rsidP="004759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A74">
              <w:rPr>
                <w:rFonts w:ascii="Times New Roman" w:hAnsi="Times New Roman" w:cs="Times New Roman"/>
                <w:bCs/>
              </w:rPr>
              <w:t>=</w:t>
            </w:r>
            <w:r w:rsidRPr="00060E0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>2 балла</w:t>
            </w:r>
          </w:p>
          <w:p w14:paraId="78DDF496" w14:textId="77777777" w:rsidR="0088698E" w:rsidRPr="00F36A5E" w:rsidRDefault="0088698E" w:rsidP="00272C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8E" w:rsidRPr="0085233F" w14:paraId="06D58AEA" w14:textId="77777777" w:rsidTr="00AF64DE">
        <w:tc>
          <w:tcPr>
            <w:tcW w:w="4849" w:type="dxa"/>
          </w:tcPr>
          <w:p w14:paraId="0A33688E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14:paraId="713EB413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63AAA9" w14:textId="26FA1A11" w:rsidR="00CF1264" w:rsidRDefault="00EE4187" w:rsidP="0008755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  <w:r w:rsidR="00A9479E"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79E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A9479E"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2C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F12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  <w:r w:rsidR="00A9479E"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79E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CF1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8F285A" w14:textId="37464E18" w:rsidR="00A9479E" w:rsidRPr="00CB31BA" w:rsidRDefault="00EE4187" w:rsidP="0008755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Глинка</w:t>
            </w:r>
            <w:r w:rsidR="00CF1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264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CF126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B31BA"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 w:rsidR="00CF1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="00CB31BA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480BCA74" w14:textId="77777777" w:rsidR="00272C60" w:rsidRPr="00272C60" w:rsidRDefault="00272C60" w:rsidP="00272C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41" w:type="dxa"/>
          </w:tcPr>
          <w:p w14:paraId="0762A21B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F190BD" w14:textId="77777777" w:rsidR="00A9479E" w:rsidRDefault="00A9479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63E28" w14:textId="06019B4A" w:rsidR="00475923" w:rsidRDefault="00EE4187" w:rsidP="00D804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  <w:r w:rsidR="00746522" w:rsidRPr="00D22A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6522" w:rsidRPr="00D22A74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="00746522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1 </w:t>
            </w:r>
            <w:r w:rsidR="00DC482E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>балл</w:t>
            </w:r>
            <w:r w:rsidR="00DC482E" w:rsidRPr="00D22A74">
              <w:rPr>
                <w:rFonts w:ascii="Times New Roman" w:hAnsi="Times New Roman" w:cs="Times New Roman"/>
              </w:rPr>
              <w:t xml:space="preserve"> </w:t>
            </w:r>
            <w:r w:rsidR="00DC482E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Жизнь за царя</w:t>
            </w:r>
            <w:r w:rsidR="00746522" w:rsidRPr="005A45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(«Иван Сусанин»)</w:t>
            </w:r>
            <w:r w:rsidR="00746522" w:rsidRPr="00D22A74">
              <w:rPr>
                <w:rFonts w:ascii="Times New Roman" w:hAnsi="Times New Roman" w:cs="Times New Roman"/>
              </w:rPr>
              <w:t xml:space="preserve"> </w:t>
            </w:r>
            <w:r w:rsidR="00746522" w:rsidRPr="00D22A74">
              <w:rPr>
                <w:rFonts w:ascii="Times New Roman" w:hAnsi="Times New Roman" w:cs="Times New Roman"/>
                <w:b/>
              </w:rPr>
              <w:t xml:space="preserve">– </w:t>
            </w:r>
            <w:r w:rsidR="00746522" w:rsidRPr="00E6152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674AA5EF" w14:textId="75DB5C58" w:rsidR="002023D9" w:rsidRDefault="00746522" w:rsidP="00D8045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2A7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22A74">
              <w:rPr>
                <w:rFonts w:ascii="Times New Roman" w:hAnsi="Times New Roman" w:cs="Times New Roman"/>
                <w:bCs/>
              </w:rPr>
              <w:t>=</w:t>
            </w:r>
            <w:r w:rsidRPr="00060E0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>2 балла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5CCA4A8" w14:textId="77777777" w:rsidR="0088698E" w:rsidRPr="00272C60" w:rsidRDefault="0088698E" w:rsidP="00CB31B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98E" w:rsidRPr="0085233F" w14:paraId="08491FBD" w14:textId="77777777" w:rsidTr="00AF64DE">
        <w:tc>
          <w:tcPr>
            <w:tcW w:w="4849" w:type="dxa"/>
          </w:tcPr>
          <w:p w14:paraId="493EEA3B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14:paraId="0DACAE41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B2E262" w14:textId="7B31B5C7" w:rsidR="00391D7A" w:rsidRDefault="00EE4187" w:rsidP="00391D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Сальвадор</w:t>
            </w:r>
            <w:r w:rsidR="00391D7A"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1D7A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391D7A"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1D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C482E">
              <w:rPr>
                <w:rFonts w:ascii="Times New Roman" w:hAnsi="Times New Roman" w:cs="Times New Roman"/>
                <w:sz w:val="24"/>
                <w:szCs w:val="24"/>
              </w:rPr>
              <w:t>Дали –</w:t>
            </w:r>
            <w:r w:rsidR="00DC4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391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482E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DC482E"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2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391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91D7A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34A5BEC4" w14:textId="3C3E2AAC" w:rsidR="0088698E" w:rsidRPr="003E7C82" w:rsidRDefault="008362EA" w:rsidP="003E7C8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5641" w:type="dxa"/>
          </w:tcPr>
          <w:p w14:paraId="55944629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546E62" w14:textId="77777777" w:rsidR="0088698E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64B373" w14:textId="2E20AF57" w:rsidR="00491046" w:rsidRDefault="00672671" w:rsidP="00C924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картина</w:t>
            </w:r>
            <w:r w:rsidR="00017100" w:rsidRPr="00D22A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7100" w:rsidRPr="00D22A74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="00017100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1 </w:t>
            </w:r>
            <w:r w:rsidR="00DC482E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>балл</w:t>
            </w:r>
            <w:r w:rsidR="00DC482E" w:rsidRPr="00D22A74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Постоянство </w:t>
            </w:r>
            <w:r w:rsidR="00DC482E">
              <w:rPr>
                <w:rFonts w:ascii="Times New Roman" w:hAnsi="Times New Roman" w:cs="Times New Roman"/>
                <w:sz w:val="23"/>
                <w:szCs w:val="23"/>
              </w:rPr>
              <w:t>памяти</w:t>
            </w:r>
            <w:r w:rsidR="00DC482E" w:rsidRPr="005A45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C482E" w:rsidRPr="004910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482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17100" w:rsidRPr="00D22A74">
              <w:rPr>
                <w:rFonts w:ascii="Times New Roman" w:hAnsi="Times New Roman" w:cs="Times New Roman"/>
                <w:b/>
              </w:rPr>
              <w:t xml:space="preserve"> </w:t>
            </w:r>
            <w:r w:rsidR="00017100" w:rsidRPr="00E6152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261B7720" w14:textId="16730CF6" w:rsidR="00272C60" w:rsidRPr="00491046" w:rsidRDefault="00491046" w:rsidP="004910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C9246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7100" w:rsidRPr="00D22A74">
              <w:rPr>
                <w:rFonts w:ascii="Times New Roman" w:hAnsi="Times New Roman" w:cs="Times New Roman"/>
                <w:bCs/>
              </w:rPr>
              <w:t>=</w:t>
            </w:r>
            <w:r w:rsidR="00017100" w:rsidRPr="00060E0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="00017100" w:rsidRPr="00060E0B">
              <w:rPr>
                <w:rFonts w:ascii="Times New Roman" w:hAnsi="Times New Roman" w:cs="Times New Roman"/>
                <w:b/>
                <w:sz w:val="23"/>
                <w:szCs w:val="23"/>
              </w:rPr>
              <w:t>2 балла</w:t>
            </w:r>
          </w:p>
          <w:p w14:paraId="06B5D215" w14:textId="77777777" w:rsidR="0088698E" w:rsidRPr="009042C2" w:rsidRDefault="008362EA" w:rsidP="00D8045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88698E" w:rsidRPr="0085233F" w14:paraId="5400E650" w14:textId="77777777" w:rsidTr="00AF64DE">
        <w:tc>
          <w:tcPr>
            <w:tcW w:w="4849" w:type="dxa"/>
          </w:tcPr>
          <w:p w14:paraId="78533A4C" w14:textId="77777777" w:rsidR="0088698E" w:rsidRPr="009042C2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14:paraId="2BF06EFF" w14:textId="77777777" w:rsidR="0088698E" w:rsidRPr="009042C2" w:rsidRDefault="0088698E" w:rsidP="00EB0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6D1A04" w14:textId="00B719E6" w:rsidR="000A68F9" w:rsidRDefault="00DC482E" w:rsidP="00200C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  <w:r w:rsidRPr="008E4A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4A02">
              <w:rPr>
                <w:rFonts w:ascii="Times New Roman" w:hAnsi="Times New Roman" w:cs="Times New Roman"/>
                <w:b/>
              </w:rPr>
              <w:t>1</w:t>
            </w:r>
            <w:r w:rsidR="000A68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A68F9" w:rsidRPr="0067267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0A68F9" w:rsidRPr="0067267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72671">
              <w:rPr>
                <w:rFonts w:ascii="Times New Roman" w:hAnsi="Times New Roman" w:cs="Times New Roman"/>
                <w:sz w:val="24"/>
                <w:szCs w:val="24"/>
              </w:rPr>
              <w:t>Александрович –</w:t>
            </w:r>
            <w:r w:rsidR="000A68F9" w:rsidRPr="00672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  <w:p w14:paraId="41DEEA01" w14:textId="11BA6B83" w:rsidR="0088698E" w:rsidRDefault="002C4FE8" w:rsidP="002C4FE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Римский-Корсаков – </w:t>
            </w:r>
            <w:r w:rsidRPr="002C4FE8">
              <w:rPr>
                <w:rFonts w:ascii="Times New Roman" w:hAnsi="Times New Roman" w:cs="Times New Roman"/>
                <w:b/>
                <w:bCs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A68F9" w:rsidRPr="008E4A02">
              <w:rPr>
                <w:rFonts w:ascii="Times New Roman" w:hAnsi="Times New Roman" w:cs="Times New Roman"/>
                <w:b/>
              </w:rPr>
              <w:t>=</w:t>
            </w:r>
            <w:r w:rsidR="000A68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A68F9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32728F78" w14:textId="77777777" w:rsidR="00200C47" w:rsidRPr="009042C2" w:rsidRDefault="00200C47" w:rsidP="000A6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41" w:type="dxa"/>
          </w:tcPr>
          <w:p w14:paraId="6549ABF9" w14:textId="77777777" w:rsidR="0088698E" w:rsidRPr="009042C2" w:rsidRDefault="0088698E" w:rsidP="00044E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2A0B51" w14:textId="563877B7" w:rsidR="001C762A" w:rsidRDefault="002C4FE8" w:rsidP="00954A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  <w:r w:rsidR="000A68F9" w:rsidRPr="001C7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68F9" w:rsidRPr="001C762A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0A68F9" w:rsidRPr="001C7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4ABCD1" w14:textId="57FFF157" w:rsidR="00475923" w:rsidRDefault="000A68F9" w:rsidP="00954AF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6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C4FE8">
              <w:rPr>
                <w:rFonts w:ascii="Times New Roman" w:hAnsi="Times New Roman" w:cs="Times New Roman"/>
                <w:sz w:val="24"/>
                <w:szCs w:val="24"/>
              </w:rPr>
              <w:t>Снегурочка</w:t>
            </w:r>
            <w:r w:rsidRPr="001C762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1C7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балл </w:t>
            </w:r>
          </w:p>
          <w:p w14:paraId="565769AA" w14:textId="053A69C2" w:rsidR="00272C60" w:rsidRPr="001C762A" w:rsidRDefault="00954AF7" w:rsidP="00954AF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A68F9" w:rsidRPr="001C7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 </w:t>
            </w:r>
            <w:r w:rsidR="000A68F9" w:rsidRPr="001C762A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="000A68F9" w:rsidRPr="001C7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27D8269" w14:textId="77777777" w:rsidR="0088698E" w:rsidRPr="00741ACC" w:rsidRDefault="0088698E" w:rsidP="00D804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9061C1" w14:textId="77777777" w:rsidR="00431DE6" w:rsidRPr="00C06787" w:rsidRDefault="00431DE6" w:rsidP="00664F3B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54E52FF" w14:textId="1B2065B3" w:rsidR="00664F3B" w:rsidRDefault="00664F3B" w:rsidP="00664F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 w:rsidR="00F8168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027C62">
        <w:rPr>
          <w:rFonts w:ascii="Times New Roman" w:hAnsi="Times New Roman" w:cs="Times New Roman"/>
          <w:b/>
          <w:sz w:val="24"/>
          <w:szCs w:val="24"/>
        </w:rPr>
        <w:t>3</w:t>
      </w:r>
      <w:r w:rsidR="00283123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68D2D800" w14:textId="77777777" w:rsidR="00664F3B" w:rsidRDefault="00664F3B" w:rsidP="00664F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B030905" w14:textId="1A28D488" w:rsidR="002C1B18" w:rsidRPr="007A1F68" w:rsidRDefault="0088698E" w:rsidP="007A1F6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7A1F68">
        <w:rPr>
          <w:rFonts w:ascii="Times New Roman" w:hAnsi="Times New Roman" w:cs="Times New Roman"/>
          <w:sz w:val="24"/>
          <w:szCs w:val="24"/>
        </w:rPr>
        <w:t>:</w:t>
      </w:r>
      <w:r w:rsidR="00D65AA9">
        <w:rPr>
          <w:rFonts w:ascii="Times New Roman" w:hAnsi="Times New Roman" w:cs="Times New Roman"/>
          <w:sz w:val="24"/>
          <w:szCs w:val="24"/>
        </w:rPr>
        <w:t xml:space="preserve"> </w:t>
      </w:r>
      <w:r w:rsidRPr="007A1F68">
        <w:rPr>
          <w:rFonts w:ascii="Times New Roman" w:hAnsi="Times New Roman" w:cs="Times New Roman"/>
          <w:i/>
          <w:sz w:val="24"/>
          <w:szCs w:val="24"/>
        </w:rPr>
        <w:t xml:space="preserve">участник может называть любые </w:t>
      </w:r>
      <w:r w:rsidR="00756CBB" w:rsidRPr="007A1F68">
        <w:rPr>
          <w:rFonts w:ascii="Times New Roman" w:hAnsi="Times New Roman" w:cs="Times New Roman"/>
          <w:i/>
          <w:sz w:val="24"/>
          <w:szCs w:val="24"/>
        </w:rPr>
        <w:t>другие произведения</w:t>
      </w:r>
      <w:r w:rsidR="002C1B18" w:rsidRPr="007A1F6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591478D2" w14:textId="77777777" w:rsidR="00AF64DE" w:rsidRDefault="00AF64DE" w:rsidP="00AF64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</w:p>
    <w:p w14:paraId="638112E3" w14:textId="053994F4" w:rsidR="0058169F" w:rsidRPr="003B6676" w:rsidRDefault="00AF64DE" w:rsidP="003B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88698E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="00882960">
        <w:rPr>
          <w:rFonts w:ascii="Times New Roman" w:hAnsi="Times New Roman" w:cs="Times New Roman"/>
          <w:b/>
          <w:sz w:val="24"/>
          <w:szCs w:val="24"/>
        </w:rPr>
        <w:t xml:space="preserve"> за задание</w:t>
      </w:r>
      <w:r w:rsidR="0088698E"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3D82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237450">
        <w:rPr>
          <w:rFonts w:ascii="Times New Roman" w:hAnsi="Times New Roman" w:cs="Times New Roman"/>
          <w:b/>
          <w:sz w:val="24"/>
          <w:szCs w:val="24"/>
        </w:rPr>
        <w:t>4</w:t>
      </w:r>
      <w:r w:rsidR="00544BC4">
        <w:rPr>
          <w:rFonts w:ascii="Times New Roman" w:hAnsi="Times New Roman" w:cs="Times New Roman"/>
          <w:b/>
          <w:sz w:val="24"/>
          <w:szCs w:val="24"/>
        </w:rPr>
        <w:t>0</w:t>
      </w:r>
    </w:p>
    <w:p w14:paraId="648F6D65" w14:textId="77777777" w:rsidR="00F223C8" w:rsidRPr="00A918E3" w:rsidRDefault="00F223C8" w:rsidP="00F2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>Задание 4.</w:t>
      </w:r>
    </w:p>
    <w:p w14:paraId="0E52F5A3" w14:textId="77777777" w:rsidR="00F83B4C" w:rsidRPr="00320D95" w:rsidRDefault="00F83B4C" w:rsidP="00F83B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1FA61FF8" w14:textId="77777777" w:rsidR="00F83B4C" w:rsidRPr="0048273E" w:rsidRDefault="00F83B4C" w:rsidP="00F83B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73E">
        <w:rPr>
          <w:rFonts w:ascii="Times New Roman" w:hAnsi="Times New Roman" w:cs="Times New Roman"/>
          <w:sz w:val="24"/>
          <w:szCs w:val="24"/>
        </w:rPr>
        <w:t>Рассмотрите музыкальные инструменты и заполните таблицу.</w:t>
      </w:r>
    </w:p>
    <w:p w14:paraId="432537F2" w14:textId="77777777" w:rsidR="00F83B4C" w:rsidRPr="0048273E" w:rsidRDefault="00F83B4C" w:rsidP="00F83B4C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273E">
        <w:rPr>
          <w:rFonts w:ascii="Times New Roman" w:hAnsi="Times New Roman" w:cs="Times New Roman"/>
          <w:b/>
          <w:sz w:val="24"/>
          <w:szCs w:val="24"/>
        </w:rPr>
        <w:t xml:space="preserve">Соотнесите </w:t>
      </w:r>
      <w:r w:rsidRPr="0048273E">
        <w:rPr>
          <w:rFonts w:ascii="Times New Roman" w:hAnsi="Times New Roman" w:cs="Times New Roman"/>
          <w:sz w:val="24"/>
          <w:szCs w:val="24"/>
        </w:rPr>
        <w:t>музыкальные инструменты по группам.</w:t>
      </w:r>
    </w:p>
    <w:p w14:paraId="05E02A5D" w14:textId="77777777" w:rsidR="00F83B4C" w:rsidRPr="0048273E" w:rsidRDefault="00F83B4C" w:rsidP="00F83B4C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273E">
        <w:rPr>
          <w:rFonts w:ascii="Times New Roman" w:hAnsi="Times New Roman" w:cs="Times New Roman"/>
          <w:b/>
          <w:sz w:val="24"/>
          <w:szCs w:val="24"/>
        </w:rPr>
        <w:t xml:space="preserve">Укажите </w:t>
      </w:r>
      <w:r w:rsidRPr="0048273E">
        <w:rPr>
          <w:rFonts w:ascii="Times New Roman" w:hAnsi="Times New Roman" w:cs="Times New Roman"/>
          <w:sz w:val="24"/>
          <w:szCs w:val="24"/>
        </w:rPr>
        <w:t>в таблице номера инструментов.</w:t>
      </w:r>
    </w:p>
    <w:p w14:paraId="03C5F766" w14:textId="77777777" w:rsidR="00F83B4C" w:rsidRPr="0048273E" w:rsidRDefault="00F83B4C" w:rsidP="00F83B4C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273E">
        <w:rPr>
          <w:rFonts w:ascii="Times New Roman" w:hAnsi="Times New Roman" w:cs="Times New Roman"/>
          <w:b/>
          <w:sz w:val="24"/>
          <w:szCs w:val="24"/>
        </w:rPr>
        <w:t xml:space="preserve">Напишите </w:t>
      </w:r>
      <w:r w:rsidRPr="0048273E">
        <w:rPr>
          <w:rFonts w:ascii="Times New Roman" w:hAnsi="Times New Roman" w:cs="Times New Roman"/>
          <w:sz w:val="24"/>
          <w:szCs w:val="24"/>
        </w:rPr>
        <w:t>названия музыкальных инструментов.</w:t>
      </w:r>
    </w:p>
    <w:p w14:paraId="5CB0ADB7" w14:textId="77777777" w:rsidR="00F83B4C" w:rsidRPr="00320D95" w:rsidRDefault="00F83B4C" w:rsidP="00F83B4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27517F9" w14:textId="77777777" w:rsidR="00F223C8" w:rsidRDefault="00F223C8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8"/>
        <w:tblW w:w="4155" w:type="dxa"/>
        <w:tblLayout w:type="fixed"/>
        <w:tblLook w:val="04A0" w:firstRow="1" w:lastRow="0" w:firstColumn="1" w:lastColumn="0" w:noHBand="0" w:noVBand="1"/>
      </w:tblPr>
      <w:tblGrid>
        <w:gridCol w:w="2112"/>
        <w:gridCol w:w="2043"/>
      </w:tblGrid>
      <w:tr w:rsidR="00752348" w:rsidRPr="00E75CB8" w14:paraId="4149ED99" w14:textId="77777777" w:rsidTr="00752348">
        <w:trPr>
          <w:trHeight w:val="752"/>
        </w:trPr>
        <w:tc>
          <w:tcPr>
            <w:tcW w:w="2112" w:type="dxa"/>
          </w:tcPr>
          <w:p w14:paraId="7FF92B66" w14:textId="4D6518BF" w:rsidR="00043ED8" w:rsidRPr="00043ED8" w:rsidRDefault="00043ED8" w:rsidP="0004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0D83B" w14:textId="522B81E7" w:rsidR="00C87563" w:rsidRPr="00C87563" w:rsidRDefault="00C87563" w:rsidP="00C875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6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F7EAEB4" wp14:editId="53384BE0">
                  <wp:extent cx="1203960" cy="1203960"/>
                  <wp:effectExtent l="0" t="0" r="0" b="0"/>
                  <wp:docPr id="193555783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D2EC46" w14:textId="23EEB62A" w:rsidR="00752348" w:rsidRPr="00E75CB8" w:rsidRDefault="00752348" w:rsidP="00C072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14:paraId="6D670ECA" w14:textId="46900E6C" w:rsidR="00C87563" w:rsidRPr="00C87563" w:rsidRDefault="00C87563" w:rsidP="00C8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6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05A25C1" wp14:editId="48963C31">
                  <wp:extent cx="1160145" cy="737870"/>
                  <wp:effectExtent l="0" t="0" r="1905" b="5080"/>
                  <wp:docPr id="207064385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737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BF270C" w14:textId="5E70A7CA" w:rsidR="00752348" w:rsidRPr="00E75CB8" w:rsidRDefault="00752348" w:rsidP="00C07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348" w:rsidRPr="00E75CB8" w14:paraId="7B11E671" w14:textId="77777777" w:rsidTr="00752348">
        <w:trPr>
          <w:trHeight w:val="97"/>
        </w:trPr>
        <w:tc>
          <w:tcPr>
            <w:tcW w:w="2112" w:type="dxa"/>
          </w:tcPr>
          <w:p w14:paraId="4C2CD22F" w14:textId="77777777" w:rsidR="00752348" w:rsidRPr="0058587B" w:rsidRDefault="00752348" w:rsidP="00C0722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8587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43" w:type="dxa"/>
          </w:tcPr>
          <w:p w14:paraId="6E88397A" w14:textId="77777777" w:rsidR="00752348" w:rsidRPr="0058587B" w:rsidRDefault="00752348" w:rsidP="00C0722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8587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52348" w:rsidRPr="00E75CB8" w14:paraId="7F82AA99" w14:textId="77777777" w:rsidTr="00752348">
        <w:trPr>
          <w:trHeight w:val="667"/>
        </w:trPr>
        <w:tc>
          <w:tcPr>
            <w:tcW w:w="2112" w:type="dxa"/>
          </w:tcPr>
          <w:p w14:paraId="68AFF0F7" w14:textId="3ADD29CA" w:rsidR="00C87563" w:rsidRPr="00C87563" w:rsidRDefault="00C87563" w:rsidP="00C875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56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F99571D" wp14:editId="4E880518">
                  <wp:extent cx="1203960" cy="673100"/>
                  <wp:effectExtent l="0" t="0" r="0" b="0"/>
                  <wp:docPr id="151070114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C27741" w14:textId="606F1623" w:rsidR="00752348" w:rsidRPr="00E75CB8" w:rsidRDefault="00752348" w:rsidP="00C072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3" w:type="dxa"/>
          </w:tcPr>
          <w:p w14:paraId="6FAAA317" w14:textId="53F6F34C" w:rsidR="00C87563" w:rsidRPr="00C87563" w:rsidRDefault="00C87563" w:rsidP="00C875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56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F1A5138" wp14:editId="548D7475">
                  <wp:extent cx="1160145" cy="762635"/>
                  <wp:effectExtent l="0" t="0" r="1905" b="0"/>
                  <wp:docPr id="564551820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6602B4" w14:textId="1EB24112" w:rsidR="00752348" w:rsidRPr="00E75CB8" w:rsidRDefault="00752348" w:rsidP="00C072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2348" w:rsidRPr="00E75CB8" w14:paraId="0A8BE53E" w14:textId="77777777" w:rsidTr="00752348">
        <w:trPr>
          <w:trHeight w:val="101"/>
        </w:trPr>
        <w:tc>
          <w:tcPr>
            <w:tcW w:w="2112" w:type="dxa"/>
          </w:tcPr>
          <w:p w14:paraId="52D7AF69" w14:textId="77777777" w:rsidR="00752348" w:rsidRPr="0058587B" w:rsidRDefault="00752348" w:rsidP="00C0722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8587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43" w:type="dxa"/>
          </w:tcPr>
          <w:p w14:paraId="37712457" w14:textId="77777777" w:rsidR="00752348" w:rsidRPr="0058587B" w:rsidRDefault="00752348" w:rsidP="00C0722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8587B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63BDF6E" w14:textId="77777777" w:rsidR="00A332DB" w:rsidRPr="00137265" w:rsidRDefault="00A332DB" w:rsidP="00F223C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24836F" w14:textId="77777777" w:rsidR="00752348" w:rsidRPr="00137265" w:rsidRDefault="00752348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258EBD" w14:textId="77777777" w:rsidR="00B47ACA" w:rsidRDefault="00B47ACA" w:rsidP="00B47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DFB8EC2" w14:textId="77777777" w:rsidR="00B846E6" w:rsidRDefault="00B846E6" w:rsidP="00B47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04EF8B" w14:textId="77777777" w:rsidR="00B846E6" w:rsidRDefault="00B47ACA" w:rsidP="005A62A1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 w:rsidRPr="006B1A58">
        <w:rPr>
          <w:rFonts w:ascii="Times New Roman" w:hAnsi="Times New Roman" w:cs="Times New Roman"/>
          <w:sz w:val="24"/>
          <w:szCs w:val="24"/>
        </w:rPr>
        <w:t xml:space="preserve"> за </w:t>
      </w:r>
      <w:r w:rsidR="00B846E6" w:rsidRPr="00583215">
        <w:rPr>
          <w:rFonts w:ascii="Times New Roman" w:hAnsi="Times New Roman" w:cs="Times New Roman"/>
          <w:sz w:val="24"/>
          <w:szCs w:val="24"/>
        </w:rPr>
        <w:t>каждый правильно отнесённый номер инструмента к группе</w:t>
      </w:r>
      <w:r w:rsidR="00B846E6">
        <w:rPr>
          <w:rFonts w:ascii="Times New Roman" w:hAnsi="Times New Roman" w:cs="Times New Roman"/>
          <w:sz w:val="24"/>
          <w:szCs w:val="24"/>
        </w:rPr>
        <w:t>.</w:t>
      </w:r>
    </w:p>
    <w:p w14:paraId="38E1B5FD" w14:textId="3D6670A0" w:rsidR="00B47ACA" w:rsidRPr="006B1A58" w:rsidRDefault="006E0BBA" w:rsidP="00B846E6">
      <w:pPr>
        <w:pStyle w:val="a7"/>
        <w:spacing w:after="0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="006B1A58" w:rsidRPr="007F3EE8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6B1A58">
        <w:rPr>
          <w:rFonts w:ascii="Times New Roman" w:hAnsi="Times New Roman" w:cs="Times New Roman"/>
          <w:sz w:val="24"/>
          <w:szCs w:val="24"/>
        </w:rPr>
        <w:t xml:space="preserve"> </w:t>
      </w:r>
      <w:r w:rsidR="006B1A58" w:rsidRPr="006B1A58">
        <w:rPr>
          <w:rFonts w:ascii="Times New Roman" w:hAnsi="Times New Roman" w:cs="Times New Roman"/>
          <w:b/>
          <w:sz w:val="24"/>
          <w:szCs w:val="24"/>
        </w:rPr>
        <w:t>4 балла</w:t>
      </w:r>
      <w:r w:rsidR="0078712B">
        <w:rPr>
          <w:rFonts w:ascii="Times New Roman" w:hAnsi="Times New Roman" w:cs="Times New Roman"/>
          <w:b/>
          <w:sz w:val="24"/>
          <w:szCs w:val="24"/>
        </w:rPr>
        <w:t>.</w:t>
      </w:r>
    </w:p>
    <w:p w14:paraId="7744D718" w14:textId="77777777" w:rsidR="00A332DB" w:rsidRDefault="00B846E6" w:rsidP="006B1A58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балл</w:t>
      </w:r>
      <w:r w:rsidR="00B47ACA" w:rsidRPr="006B1A58">
        <w:rPr>
          <w:rFonts w:ascii="Times New Roman" w:hAnsi="Times New Roman" w:cs="Times New Roman"/>
          <w:sz w:val="24"/>
          <w:szCs w:val="24"/>
        </w:rPr>
        <w:t xml:space="preserve"> за </w:t>
      </w:r>
      <w:r w:rsidRPr="00473735">
        <w:rPr>
          <w:rFonts w:ascii="Times New Roman" w:hAnsi="Times New Roman" w:cs="Times New Roman"/>
          <w:sz w:val="24"/>
          <w:szCs w:val="24"/>
        </w:rPr>
        <w:t>каждое правильное название музыкального инструмента</w:t>
      </w:r>
      <w:r w:rsidR="006B1A58">
        <w:rPr>
          <w:rFonts w:ascii="Times New Roman" w:hAnsi="Times New Roman" w:cs="Times New Roman"/>
          <w:sz w:val="24"/>
          <w:szCs w:val="24"/>
        </w:rPr>
        <w:t>.</w:t>
      </w:r>
    </w:p>
    <w:p w14:paraId="460F6FC5" w14:textId="7658DF27" w:rsidR="00B47ACA" w:rsidRPr="00A332DB" w:rsidRDefault="006E0BBA" w:rsidP="00A332DB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="00154759" w:rsidRPr="007F3EE8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154759">
        <w:rPr>
          <w:rFonts w:ascii="Times New Roman" w:hAnsi="Times New Roman" w:cs="Times New Roman"/>
          <w:sz w:val="24"/>
          <w:szCs w:val="24"/>
        </w:rPr>
        <w:t xml:space="preserve"> </w:t>
      </w:r>
      <w:r w:rsidR="00A332DB" w:rsidRPr="00A332DB">
        <w:rPr>
          <w:rFonts w:ascii="Times New Roman" w:hAnsi="Times New Roman" w:cs="Times New Roman"/>
          <w:b/>
          <w:sz w:val="24"/>
          <w:szCs w:val="24"/>
        </w:rPr>
        <w:t>4</w:t>
      </w:r>
      <w:r w:rsidR="00154759" w:rsidRPr="00A332DB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="0078712B" w:rsidRPr="00A332DB">
        <w:rPr>
          <w:rFonts w:ascii="Times New Roman" w:hAnsi="Times New Roman" w:cs="Times New Roman"/>
          <w:b/>
          <w:sz w:val="24"/>
          <w:szCs w:val="24"/>
        </w:rPr>
        <w:t>.</w:t>
      </w:r>
    </w:p>
    <w:p w14:paraId="593FAFA2" w14:textId="77777777" w:rsidR="00B47ACA" w:rsidRPr="007739CF" w:rsidRDefault="00B47ACA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69766D0A" w14:textId="0F0A88A8" w:rsidR="00B846E6" w:rsidRPr="00752348" w:rsidRDefault="00B846E6" w:rsidP="007523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F3E9C8" w14:textId="77777777" w:rsidR="00F223C8" w:rsidRDefault="00F223C8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606" w:type="dxa"/>
        <w:tblLook w:val="04A0" w:firstRow="1" w:lastRow="0" w:firstColumn="1" w:lastColumn="0" w:noHBand="0" w:noVBand="1"/>
      </w:tblPr>
      <w:tblGrid>
        <w:gridCol w:w="3624"/>
        <w:gridCol w:w="879"/>
        <w:gridCol w:w="5103"/>
      </w:tblGrid>
      <w:tr w:rsidR="003D7FF7" w:rsidRPr="00E75CB8" w14:paraId="701759BD" w14:textId="77777777" w:rsidTr="003D7FF7">
        <w:trPr>
          <w:trHeight w:val="307"/>
        </w:trPr>
        <w:tc>
          <w:tcPr>
            <w:tcW w:w="3624" w:type="dxa"/>
          </w:tcPr>
          <w:p w14:paraId="2ED44FD3" w14:textId="77777777" w:rsidR="003D7FF7" w:rsidRDefault="003D7FF7" w:rsidP="00C0722B">
            <w:pPr>
              <w:pStyle w:val="aa"/>
              <w:jc w:val="center"/>
              <w:rPr>
                <w:b/>
                <w:sz w:val="22"/>
                <w:szCs w:val="22"/>
              </w:rPr>
            </w:pPr>
          </w:p>
          <w:p w14:paraId="5196639C" w14:textId="77777777" w:rsidR="003D7FF7" w:rsidRPr="003D7FF7" w:rsidRDefault="003D7FF7" w:rsidP="00C0722B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3D7FF7">
              <w:rPr>
                <w:b/>
                <w:sz w:val="22"/>
                <w:szCs w:val="22"/>
              </w:rPr>
              <w:t>Название группы</w:t>
            </w:r>
          </w:p>
          <w:p w14:paraId="117830FD" w14:textId="77777777" w:rsidR="003D7FF7" w:rsidRPr="003D7FF7" w:rsidRDefault="003D7FF7" w:rsidP="00C0722B">
            <w:pPr>
              <w:pStyle w:val="aa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14:paraId="07503BA2" w14:textId="77777777" w:rsidR="003D7FF7" w:rsidRDefault="003D7FF7" w:rsidP="00C0722B">
            <w:pPr>
              <w:pStyle w:val="aa"/>
              <w:jc w:val="center"/>
              <w:rPr>
                <w:b/>
                <w:sz w:val="22"/>
                <w:szCs w:val="22"/>
              </w:rPr>
            </w:pPr>
          </w:p>
          <w:p w14:paraId="4AFC212B" w14:textId="77777777" w:rsidR="003D7FF7" w:rsidRPr="003D7FF7" w:rsidRDefault="003D7FF7" w:rsidP="00C0722B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3D7FF7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5103" w:type="dxa"/>
          </w:tcPr>
          <w:p w14:paraId="2207262C" w14:textId="77777777" w:rsidR="003D7FF7" w:rsidRDefault="003D7FF7" w:rsidP="00C0722B">
            <w:pPr>
              <w:pStyle w:val="aa"/>
              <w:jc w:val="center"/>
              <w:rPr>
                <w:b/>
                <w:sz w:val="22"/>
                <w:szCs w:val="22"/>
              </w:rPr>
            </w:pPr>
          </w:p>
          <w:p w14:paraId="45913E7F" w14:textId="77777777" w:rsidR="003D7FF7" w:rsidRPr="003D7FF7" w:rsidRDefault="003D7FF7" w:rsidP="00C0722B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3D7FF7">
              <w:rPr>
                <w:b/>
                <w:sz w:val="22"/>
                <w:szCs w:val="22"/>
              </w:rPr>
              <w:t>Названия музыкальных инструментов</w:t>
            </w:r>
          </w:p>
        </w:tc>
      </w:tr>
      <w:tr w:rsidR="003D7FF7" w:rsidRPr="00E75CB8" w14:paraId="4F64C76B" w14:textId="77777777" w:rsidTr="003D7FF7">
        <w:trPr>
          <w:trHeight w:val="616"/>
        </w:trPr>
        <w:tc>
          <w:tcPr>
            <w:tcW w:w="3624" w:type="dxa"/>
          </w:tcPr>
          <w:p w14:paraId="4ADA8C10" w14:textId="77777777" w:rsidR="003D7FF7" w:rsidRPr="00E75CB8" w:rsidRDefault="003D7FF7" w:rsidP="00C0722B">
            <w:pPr>
              <w:pStyle w:val="aa"/>
              <w:jc w:val="both"/>
            </w:pPr>
          </w:p>
          <w:p w14:paraId="3D3C2AF0" w14:textId="1C1CE609" w:rsidR="003D7FF7" w:rsidRPr="007A3B71" w:rsidRDefault="00C87563" w:rsidP="00C0722B">
            <w:pPr>
              <w:pStyle w:val="aa"/>
              <w:jc w:val="both"/>
            </w:pPr>
            <w:r>
              <w:t>Медные</w:t>
            </w:r>
            <w:r w:rsidR="003D7FF7" w:rsidRPr="007A3B71">
              <w:t xml:space="preserve"> духовые</w:t>
            </w:r>
          </w:p>
        </w:tc>
        <w:tc>
          <w:tcPr>
            <w:tcW w:w="879" w:type="dxa"/>
          </w:tcPr>
          <w:p w14:paraId="48480CF5" w14:textId="77777777" w:rsidR="003D7FF7" w:rsidRDefault="003D7FF7" w:rsidP="00C0722B">
            <w:pPr>
              <w:pStyle w:val="aa"/>
              <w:jc w:val="both"/>
            </w:pPr>
          </w:p>
          <w:p w14:paraId="0F25EFB2" w14:textId="0D1403D9" w:rsidR="003D7FF7" w:rsidRPr="00E75CB8" w:rsidRDefault="003D7FF7" w:rsidP="00C0722B">
            <w:pPr>
              <w:pStyle w:val="aa"/>
              <w:jc w:val="center"/>
              <w:rPr>
                <w:b/>
              </w:rPr>
            </w:pPr>
            <w:r w:rsidRPr="00E75CB8">
              <w:rPr>
                <w:b/>
              </w:rPr>
              <w:t>1,</w:t>
            </w:r>
            <w:r w:rsidR="00230CBB">
              <w:rPr>
                <w:b/>
              </w:rPr>
              <w:t xml:space="preserve"> </w:t>
            </w:r>
            <w:r w:rsidRPr="00E75CB8">
              <w:rPr>
                <w:b/>
              </w:rPr>
              <w:t>4</w:t>
            </w:r>
          </w:p>
        </w:tc>
        <w:tc>
          <w:tcPr>
            <w:tcW w:w="5103" w:type="dxa"/>
          </w:tcPr>
          <w:p w14:paraId="3D69273A" w14:textId="77777777" w:rsidR="003D7FF7" w:rsidRDefault="003D7FF7" w:rsidP="00C0722B">
            <w:pPr>
              <w:pStyle w:val="aa"/>
              <w:jc w:val="both"/>
            </w:pPr>
          </w:p>
          <w:p w14:paraId="0612B251" w14:textId="0B9C5AA7" w:rsidR="003D7FF7" w:rsidRPr="00C87563" w:rsidRDefault="003D7FF7" w:rsidP="003D7F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87563" w:rsidRPr="00C8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саксофон</w:t>
            </w:r>
            <w:r w:rsidRPr="00C8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1 балл</w:t>
            </w:r>
          </w:p>
          <w:p w14:paraId="164F8387" w14:textId="37DAC7F2" w:rsidR="003D7FF7" w:rsidRPr="00C87563" w:rsidRDefault="003D7FF7" w:rsidP="00C0722B">
            <w:pPr>
              <w:pStyle w:val="aa"/>
              <w:jc w:val="both"/>
              <w:rPr>
                <w:b/>
                <w:bCs/>
              </w:rPr>
            </w:pPr>
            <w:r w:rsidRPr="00C87563">
              <w:rPr>
                <w:b/>
                <w:bCs/>
              </w:rPr>
              <w:t xml:space="preserve">     </w:t>
            </w:r>
            <w:r w:rsidR="00C87563" w:rsidRPr="00C87563">
              <w:rPr>
                <w:b/>
                <w:bCs/>
              </w:rPr>
              <w:t>пионерский горн</w:t>
            </w:r>
            <w:r w:rsidRPr="00C87563">
              <w:rPr>
                <w:b/>
                <w:bCs/>
              </w:rPr>
              <w:t xml:space="preserve">     – 1 балл </w:t>
            </w:r>
          </w:p>
          <w:p w14:paraId="03758B11" w14:textId="77777777" w:rsidR="003D7FF7" w:rsidRPr="00E75CB8" w:rsidRDefault="003D7FF7" w:rsidP="00C0722B">
            <w:pPr>
              <w:pStyle w:val="aa"/>
              <w:jc w:val="both"/>
            </w:pPr>
          </w:p>
        </w:tc>
      </w:tr>
      <w:tr w:rsidR="003D7FF7" w:rsidRPr="00E75CB8" w14:paraId="0AEEC069" w14:textId="77777777" w:rsidTr="003D7FF7">
        <w:trPr>
          <w:trHeight w:val="633"/>
        </w:trPr>
        <w:tc>
          <w:tcPr>
            <w:tcW w:w="3624" w:type="dxa"/>
          </w:tcPr>
          <w:p w14:paraId="68432F35" w14:textId="77777777" w:rsidR="003D7FF7" w:rsidRPr="00E75CB8" w:rsidRDefault="003D7FF7" w:rsidP="00C0722B">
            <w:pPr>
              <w:pStyle w:val="aa"/>
              <w:jc w:val="both"/>
            </w:pPr>
          </w:p>
          <w:p w14:paraId="7476EE33" w14:textId="677FD8A3" w:rsidR="003D7FF7" w:rsidRPr="00E75CB8" w:rsidRDefault="00C87563" w:rsidP="00C0722B">
            <w:pPr>
              <w:pStyle w:val="aa"/>
              <w:jc w:val="both"/>
            </w:pPr>
            <w:r>
              <w:t>Ударные</w:t>
            </w:r>
          </w:p>
          <w:p w14:paraId="119D1497" w14:textId="77777777" w:rsidR="003D7FF7" w:rsidRPr="00E75CB8" w:rsidRDefault="003D7FF7" w:rsidP="00C0722B">
            <w:pPr>
              <w:pStyle w:val="aa"/>
              <w:jc w:val="both"/>
            </w:pPr>
          </w:p>
        </w:tc>
        <w:tc>
          <w:tcPr>
            <w:tcW w:w="879" w:type="dxa"/>
          </w:tcPr>
          <w:p w14:paraId="522B9449" w14:textId="77777777" w:rsidR="003D7FF7" w:rsidRDefault="003D7FF7" w:rsidP="00C0722B">
            <w:pPr>
              <w:pStyle w:val="aa"/>
              <w:jc w:val="both"/>
            </w:pPr>
          </w:p>
          <w:p w14:paraId="6CE48D88" w14:textId="53E45FF1" w:rsidR="003D7FF7" w:rsidRPr="00E75CB8" w:rsidRDefault="003D7FF7" w:rsidP="00C0722B">
            <w:pPr>
              <w:pStyle w:val="aa"/>
              <w:jc w:val="center"/>
              <w:rPr>
                <w:b/>
              </w:rPr>
            </w:pPr>
            <w:r w:rsidRPr="00E75CB8">
              <w:rPr>
                <w:b/>
              </w:rPr>
              <w:t>2,</w:t>
            </w:r>
            <w:r w:rsidR="00230CBB">
              <w:rPr>
                <w:b/>
              </w:rPr>
              <w:t xml:space="preserve"> </w:t>
            </w:r>
            <w:r w:rsidRPr="00E75CB8">
              <w:rPr>
                <w:b/>
              </w:rPr>
              <w:t>3</w:t>
            </w:r>
          </w:p>
        </w:tc>
        <w:tc>
          <w:tcPr>
            <w:tcW w:w="5103" w:type="dxa"/>
          </w:tcPr>
          <w:p w14:paraId="17169285" w14:textId="77777777" w:rsidR="003D7FF7" w:rsidRPr="00E75CB8" w:rsidRDefault="003D7FF7" w:rsidP="00C0722B">
            <w:pPr>
              <w:pStyle w:val="aa"/>
              <w:jc w:val="both"/>
            </w:pPr>
          </w:p>
          <w:p w14:paraId="57FFB262" w14:textId="5CC5075E" w:rsidR="003D7FF7" w:rsidRPr="00C87563" w:rsidRDefault="003D7FF7" w:rsidP="003D7F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87563" w:rsidRPr="00C8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литавры</w:t>
            </w:r>
            <w:r w:rsidRPr="00C8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C482E" w:rsidRPr="00C8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1</w:t>
            </w:r>
            <w:r w:rsidRPr="00C8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</w:p>
          <w:p w14:paraId="076B510B" w14:textId="719E7E63" w:rsidR="003D7FF7" w:rsidRPr="00310458" w:rsidRDefault="003D7FF7" w:rsidP="00C0722B">
            <w:pPr>
              <w:pStyle w:val="aa"/>
              <w:jc w:val="both"/>
              <w:rPr>
                <w:b/>
              </w:rPr>
            </w:pPr>
            <w:r w:rsidRPr="00C87563">
              <w:rPr>
                <w:b/>
                <w:bCs/>
              </w:rPr>
              <w:t xml:space="preserve">     </w:t>
            </w:r>
            <w:r w:rsidR="00C87563" w:rsidRPr="00C87563">
              <w:rPr>
                <w:b/>
                <w:bCs/>
              </w:rPr>
              <w:t>бубен</w:t>
            </w:r>
            <w:r w:rsidRPr="00C87563">
              <w:rPr>
                <w:b/>
                <w:bCs/>
              </w:rPr>
              <w:t xml:space="preserve"> –</w:t>
            </w:r>
            <w:r>
              <w:rPr>
                <w:b/>
              </w:rPr>
              <w:t xml:space="preserve"> 1 балл</w:t>
            </w:r>
            <w:r w:rsidRPr="00310458">
              <w:rPr>
                <w:b/>
              </w:rPr>
              <w:t xml:space="preserve"> </w:t>
            </w:r>
          </w:p>
          <w:p w14:paraId="3B10B4A4" w14:textId="77777777" w:rsidR="003D7FF7" w:rsidRPr="00E75CB8" w:rsidRDefault="003D7FF7" w:rsidP="00C0722B">
            <w:pPr>
              <w:pStyle w:val="aa"/>
              <w:jc w:val="both"/>
            </w:pPr>
          </w:p>
        </w:tc>
      </w:tr>
    </w:tbl>
    <w:p w14:paraId="665C814F" w14:textId="77777777" w:rsidR="00431DE6" w:rsidRPr="00FA0526" w:rsidRDefault="00431DE6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49975F" w14:textId="77777777" w:rsidR="00F92216" w:rsidRDefault="00F92216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4119ED" w14:textId="77777777" w:rsidR="00431DE6" w:rsidRDefault="00431DE6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039209" w14:textId="61F4DA3B" w:rsidR="00431DE6" w:rsidRDefault="003B6676" w:rsidP="003E45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bookmarkStart w:id="0" w:name="_GoBack"/>
      <w:bookmarkEnd w:id="0"/>
      <w:r w:rsidR="00F92216" w:rsidRPr="00DE653B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="001D282A">
        <w:rPr>
          <w:rFonts w:ascii="Times New Roman" w:hAnsi="Times New Roman" w:cs="Times New Roman"/>
          <w:b/>
          <w:sz w:val="24"/>
          <w:szCs w:val="24"/>
        </w:rPr>
        <w:t xml:space="preserve"> за задание</w:t>
      </w:r>
      <w:r w:rsidR="00F92216" w:rsidRPr="00DE653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F922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32DB">
        <w:rPr>
          <w:rFonts w:ascii="Times New Roman" w:hAnsi="Times New Roman" w:cs="Times New Roman"/>
          <w:b/>
          <w:sz w:val="24"/>
          <w:szCs w:val="24"/>
        </w:rPr>
        <w:t>8</w:t>
      </w:r>
    </w:p>
    <w:p w14:paraId="164801FD" w14:textId="77777777" w:rsidR="0058169F" w:rsidRPr="00431DE6" w:rsidRDefault="0058169F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4E882C" w14:textId="77777777" w:rsidR="00C2556E" w:rsidRPr="00CF4E64" w:rsidRDefault="00C2556E" w:rsidP="00C255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5.</w:t>
      </w:r>
    </w:p>
    <w:p w14:paraId="3CCAAC7E" w14:textId="77777777" w:rsidR="00C2556E" w:rsidRPr="009B1A7D" w:rsidRDefault="00C2556E" w:rsidP="00C2556E">
      <w:pPr>
        <w:pStyle w:val="Default"/>
        <w:ind w:firstLine="709"/>
        <w:jc w:val="both"/>
        <w:rPr>
          <w:b/>
          <w:bCs/>
          <w:sz w:val="16"/>
          <w:szCs w:val="16"/>
        </w:rPr>
      </w:pPr>
    </w:p>
    <w:p w14:paraId="7A836B88" w14:textId="77777777" w:rsidR="009B1A7D" w:rsidRDefault="009B1A7D" w:rsidP="009B1A7D">
      <w:pPr>
        <w:pStyle w:val="Default"/>
        <w:ind w:firstLine="709"/>
        <w:jc w:val="both"/>
        <w:rPr>
          <w:b/>
          <w:bCs/>
        </w:rPr>
      </w:pPr>
      <w:r>
        <w:rPr>
          <w:b/>
          <w:bCs/>
        </w:rPr>
        <w:t>Прочитайте текст.</w:t>
      </w:r>
    </w:p>
    <w:p w14:paraId="1EC14721" w14:textId="77777777" w:rsidR="009B1A7D" w:rsidRPr="00264D22" w:rsidRDefault="009B1A7D" w:rsidP="009B1A7D">
      <w:pPr>
        <w:pStyle w:val="Default"/>
        <w:spacing w:line="360" w:lineRule="auto"/>
        <w:ind w:firstLine="709"/>
        <w:jc w:val="both"/>
        <w:rPr>
          <w:bCs/>
        </w:rPr>
      </w:pPr>
      <w:r w:rsidRPr="00847DEB">
        <w:rPr>
          <w:rStyle w:val="fontstyle01"/>
          <w:rFonts w:ascii="Times New Roman" w:hAnsi="Times New Roman"/>
          <w:b/>
        </w:rPr>
        <w:t>А</w:t>
      </w:r>
      <w:r w:rsidRPr="00E249A5">
        <w:rPr>
          <w:rStyle w:val="fontstyle01"/>
          <w:rFonts w:ascii="Times New Roman" w:hAnsi="Times New Roman"/>
          <w:b/>
        </w:rPr>
        <w:t>) Определите произведение по описанию</w:t>
      </w:r>
      <w:r w:rsidRPr="00254241">
        <w:rPr>
          <w:rStyle w:val="fontstyle01"/>
        </w:rPr>
        <w:t>.</w:t>
      </w:r>
    </w:p>
    <w:p w14:paraId="77D28717" w14:textId="77777777" w:rsidR="009B1A7D" w:rsidRPr="001700A6" w:rsidRDefault="009B1A7D" w:rsidP="009B1A7D">
      <w:pPr>
        <w:pStyle w:val="Default"/>
        <w:numPr>
          <w:ilvl w:val="0"/>
          <w:numId w:val="8"/>
        </w:numPr>
        <w:jc w:val="both"/>
        <w:rPr>
          <w:bCs/>
        </w:rPr>
      </w:pPr>
      <w:r>
        <w:rPr>
          <w:bCs/>
        </w:rPr>
        <w:t>Определите произведение, о котор</w:t>
      </w:r>
      <w:r w:rsidRPr="000912AE">
        <w:rPr>
          <w:bCs/>
        </w:rPr>
        <w:t xml:space="preserve">ом </w:t>
      </w:r>
      <w:r>
        <w:rPr>
          <w:bCs/>
        </w:rPr>
        <w:t>говорится в стихотворении. Напишите название произведения.</w:t>
      </w:r>
    </w:p>
    <w:p w14:paraId="62956FD8" w14:textId="77777777" w:rsidR="009B1A7D" w:rsidRDefault="009B1A7D" w:rsidP="009B1A7D">
      <w:pPr>
        <w:pStyle w:val="Default"/>
        <w:numPr>
          <w:ilvl w:val="0"/>
          <w:numId w:val="8"/>
        </w:numPr>
        <w:jc w:val="both"/>
        <w:rPr>
          <w:bCs/>
        </w:rPr>
      </w:pPr>
      <w:r>
        <w:rPr>
          <w:bCs/>
        </w:rPr>
        <w:t>Напишите имя, отчество и фамилию автора произведения.</w:t>
      </w:r>
    </w:p>
    <w:p w14:paraId="19F0A04A" w14:textId="77777777" w:rsidR="009B1A7D" w:rsidRDefault="009B1A7D" w:rsidP="009B1A7D">
      <w:pPr>
        <w:pStyle w:val="Default"/>
        <w:numPr>
          <w:ilvl w:val="0"/>
          <w:numId w:val="8"/>
        </w:numPr>
        <w:jc w:val="both"/>
        <w:rPr>
          <w:b/>
        </w:rPr>
      </w:pPr>
      <w:r>
        <w:rPr>
          <w:bCs/>
        </w:rPr>
        <w:t>Эпоха, когда было создано произведение.</w:t>
      </w:r>
    </w:p>
    <w:p w14:paraId="3F420329" w14:textId="77777777" w:rsidR="009B1A7D" w:rsidRPr="00CE4AD1" w:rsidRDefault="009B1A7D" w:rsidP="009B1A7D">
      <w:pPr>
        <w:pStyle w:val="Default"/>
        <w:numPr>
          <w:ilvl w:val="0"/>
          <w:numId w:val="8"/>
        </w:numPr>
        <w:jc w:val="both"/>
        <w:rPr>
          <w:bCs/>
        </w:rPr>
      </w:pPr>
      <w:r>
        <w:t>Место, где в настоящее время находится произведение.</w:t>
      </w:r>
    </w:p>
    <w:p w14:paraId="62801249" w14:textId="77777777" w:rsidR="009B1A7D" w:rsidRPr="00341F5B" w:rsidRDefault="009B1A7D" w:rsidP="009B1A7D">
      <w:pPr>
        <w:pStyle w:val="Default"/>
        <w:numPr>
          <w:ilvl w:val="0"/>
          <w:numId w:val="8"/>
        </w:numPr>
        <w:jc w:val="both"/>
        <w:rPr>
          <w:bCs/>
        </w:rPr>
      </w:pPr>
      <w:r>
        <w:t>Жанр произведения.</w:t>
      </w:r>
    </w:p>
    <w:p w14:paraId="664A64EA" w14:textId="77777777" w:rsidR="009B1A7D" w:rsidRPr="003A7B10" w:rsidRDefault="009B1A7D" w:rsidP="009B1A7D">
      <w:pPr>
        <w:pStyle w:val="Default"/>
        <w:numPr>
          <w:ilvl w:val="0"/>
          <w:numId w:val="8"/>
        </w:numPr>
        <w:jc w:val="both"/>
        <w:rPr>
          <w:bCs/>
        </w:rPr>
      </w:pPr>
      <w:r w:rsidRPr="00D042A9">
        <w:t>На</w:t>
      </w:r>
      <w:r>
        <w:t>зовите художественные средства живописи и поэзии для передачи эмоциональной атмосферы произведения.</w:t>
      </w:r>
    </w:p>
    <w:p w14:paraId="4314FB05" w14:textId="59AAB623" w:rsidR="009B1A7D" w:rsidRDefault="009B1A7D" w:rsidP="00312179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A7B10">
        <w:rPr>
          <w:rFonts w:ascii="Times New Roman" w:hAnsi="Times New Roman" w:cs="Times New Roman"/>
          <w:sz w:val="23"/>
          <w:szCs w:val="23"/>
        </w:rPr>
        <w:t xml:space="preserve">                                            </w:t>
      </w:r>
    </w:p>
    <w:p w14:paraId="1D25B859" w14:textId="3200AF10" w:rsidR="00312179" w:rsidRPr="003A7B10" w:rsidRDefault="00312179" w:rsidP="00312179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312179">
        <w:rPr>
          <w:rFonts w:ascii="Times New Roman" w:hAnsi="Times New Roman" w:cs="Times New Roman"/>
          <w:sz w:val="23"/>
          <w:szCs w:val="23"/>
        </w:rPr>
        <w:t>Они, раздетые, сидят</w:t>
      </w:r>
      <w:r w:rsidRPr="00312179">
        <w:rPr>
          <w:rFonts w:ascii="Times New Roman" w:hAnsi="Times New Roman" w:cs="Times New Roman"/>
          <w:sz w:val="23"/>
          <w:szCs w:val="23"/>
        </w:rPr>
        <w:br/>
        <w:t>В картине на переднем плане.</w:t>
      </w:r>
      <w:r w:rsidRPr="00312179">
        <w:rPr>
          <w:rFonts w:ascii="Times New Roman" w:hAnsi="Times New Roman" w:cs="Times New Roman"/>
          <w:sz w:val="23"/>
          <w:szCs w:val="23"/>
        </w:rPr>
        <w:br/>
        <w:t>И старший друг (возможно, брат)</w:t>
      </w:r>
      <w:r w:rsidRPr="00312179">
        <w:rPr>
          <w:rFonts w:ascii="Times New Roman" w:hAnsi="Times New Roman" w:cs="Times New Roman"/>
          <w:sz w:val="23"/>
          <w:szCs w:val="23"/>
        </w:rPr>
        <w:br/>
        <w:t>Ведёт рассказ о гидроплане,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Сопроводив его рукой</w:t>
      </w:r>
      <w:r w:rsidRPr="00312179">
        <w:rPr>
          <w:rFonts w:ascii="Times New Roman" w:hAnsi="Times New Roman" w:cs="Times New Roman"/>
          <w:sz w:val="23"/>
          <w:szCs w:val="23"/>
        </w:rPr>
        <w:br/>
        <w:t>В довольно характерном жесте;</w:t>
      </w:r>
      <w:r w:rsidRPr="00312179">
        <w:rPr>
          <w:rFonts w:ascii="Times New Roman" w:hAnsi="Times New Roman" w:cs="Times New Roman"/>
          <w:sz w:val="23"/>
          <w:szCs w:val="23"/>
        </w:rPr>
        <w:br/>
        <w:t>А младшие глядят с тоской</w:t>
      </w:r>
      <w:r w:rsidRPr="00312179">
        <w:rPr>
          <w:rFonts w:ascii="Times New Roman" w:hAnsi="Times New Roman" w:cs="Times New Roman"/>
          <w:sz w:val="23"/>
          <w:szCs w:val="23"/>
        </w:rPr>
        <w:br/>
        <w:t>На гидроплан, с восторгом вместе.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Любых подростков восхитит</w:t>
      </w:r>
      <w:r w:rsidRPr="00312179">
        <w:rPr>
          <w:rFonts w:ascii="Times New Roman" w:hAnsi="Times New Roman" w:cs="Times New Roman"/>
          <w:sz w:val="23"/>
          <w:szCs w:val="23"/>
        </w:rPr>
        <w:br/>
        <w:t>И возбудит к себе в них зависть</w:t>
      </w:r>
      <w:r w:rsidRPr="00312179">
        <w:rPr>
          <w:rFonts w:ascii="Times New Roman" w:hAnsi="Times New Roman" w:cs="Times New Roman"/>
          <w:sz w:val="23"/>
          <w:szCs w:val="23"/>
        </w:rPr>
        <w:br/>
        <w:t>Вид самолёта, что летит,</w:t>
      </w:r>
      <w:r w:rsidRPr="00312179">
        <w:rPr>
          <w:rFonts w:ascii="Times New Roman" w:hAnsi="Times New Roman" w:cs="Times New Roman"/>
          <w:sz w:val="23"/>
          <w:szCs w:val="23"/>
        </w:rPr>
        <w:br/>
        <w:t>К поверхности воды снижаясь.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Едва приметный ветерок</w:t>
      </w:r>
      <w:r w:rsidRPr="00312179">
        <w:rPr>
          <w:rFonts w:ascii="Times New Roman" w:hAnsi="Times New Roman" w:cs="Times New Roman"/>
          <w:sz w:val="23"/>
          <w:szCs w:val="23"/>
        </w:rPr>
        <w:br/>
        <w:t>Причёски у ребят колышет.</w:t>
      </w:r>
      <w:r w:rsidRPr="00312179">
        <w:rPr>
          <w:rFonts w:ascii="Times New Roman" w:hAnsi="Times New Roman" w:cs="Times New Roman"/>
          <w:sz w:val="23"/>
          <w:szCs w:val="23"/>
        </w:rPr>
        <w:br/>
        <w:t>А путь мечты у них пролёг</w:t>
      </w:r>
      <w:r w:rsidRPr="00312179">
        <w:rPr>
          <w:rFonts w:ascii="Times New Roman" w:hAnsi="Times New Roman" w:cs="Times New Roman"/>
          <w:sz w:val="23"/>
          <w:szCs w:val="23"/>
        </w:rPr>
        <w:br/>
        <w:t>В синь неба, и ещё повыше! -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Туда, куда давно зовут</w:t>
      </w:r>
      <w:r w:rsidRPr="00312179">
        <w:rPr>
          <w:rFonts w:ascii="Times New Roman" w:hAnsi="Times New Roman" w:cs="Times New Roman"/>
          <w:sz w:val="23"/>
          <w:szCs w:val="23"/>
        </w:rPr>
        <w:br/>
        <w:t>Романтиков-детей фантасты,</w:t>
      </w:r>
      <w:r w:rsidRPr="00312179">
        <w:rPr>
          <w:rFonts w:ascii="Times New Roman" w:hAnsi="Times New Roman" w:cs="Times New Roman"/>
          <w:sz w:val="23"/>
          <w:szCs w:val="23"/>
        </w:rPr>
        <w:br/>
        <w:t>Где космонавты обретут</w:t>
      </w:r>
      <w:r w:rsidRPr="00312179">
        <w:rPr>
          <w:rFonts w:ascii="Times New Roman" w:hAnsi="Times New Roman" w:cs="Times New Roman"/>
          <w:sz w:val="23"/>
          <w:szCs w:val="23"/>
        </w:rPr>
        <w:br/>
        <w:t>Любовь, Надежду, Веру, Счастье!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Пока пред ними парапет</w:t>
      </w:r>
      <w:r w:rsidRPr="00312179">
        <w:rPr>
          <w:rFonts w:ascii="Times New Roman" w:hAnsi="Times New Roman" w:cs="Times New Roman"/>
          <w:sz w:val="23"/>
          <w:szCs w:val="23"/>
        </w:rPr>
        <w:br/>
        <w:t>И гидроплан, летящий в море,</w:t>
      </w:r>
      <w:r w:rsidRPr="00312179">
        <w:rPr>
          <w:rFonts w:ascii="Times New Roman" w:hAnsi="Times New Roman" w:cs="Times New Roman"/>
          <w:sz w:val="23"/>
          <w:szCs w:val="23"/>
        </w:rPr>
        <w:br/>
        <w:t>Но... для мечты предела нет -</w:t>
      </w:r>
      <w:r w:rsidRPr="00312179">
        <w:rPr>
          <w:rFonts w:ascii="Times New Roman" w:hAnsi="Times New Roman" w:cs="Times New Roman"/>
          <w:sz w:val="23"/>
          <w:szCs w:val="23"/>
        </w:rPr>
        <w:br/>
        <w:t>Она преграды переборет!..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Слегка запенилась волна,</w:t>
      </w:r>
      <w:r w:rsidRPr="00312179">
        <w:rPr>
          <w:rFonts w:ascii="Times New Roman" w:hAnsi="Times New Roman" w:cs="Times New Roman"/>
          <w:sz w:val="23"/>
          <w:szCs w:val="23"/>
        </w:rPr>
        <w:br/>
        <w:t>Плывут два гидроплана в водах...</w:t>
      </w:r>
      <w:r w:rsidRPr="00312179">
        <w:rPr>
          <w:rFonts w:ascii="Times New Roman" w:hAnsi="Times New Roman" w:cs="Times New Roman"/>
          <w:sz w:val="23"/>
          <w:szCs w:val="23"/>
        </w:rPr>
        <w:br/>
        <w:t>А впереди ждала война,</w:t>
      </w:r>
      <w:r w:rsidRPr="00312179">
        <w:rPr>
          <w:rFonts w:ascii="Times New Roman" w:hAnsi="Times New Roman" w:cs="Times New Roman"/>
          <w:sz w:val="23"/>
          <w:szCs w:val="23"/>
        </w:rPr>
        <w:br/>
        <w:t>И было до неё три года!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Её конец захватит брат,</w:t>
      </w:r>
      <w:r w:rsidRPr="00312179">
        <w:rPr>
          <w:rFonts w:ascii="Times New Roman" w:hAnsi="Times New Roman" w:cs="Times New Roman"/>
          <w:sz w:val="23"/>
          <w:szCs w:val="23"/>
        </w:rPr>
        <w:br/>
        <w:t>Что виден справа на картине;</w:t>
      </w:r>
      <w:r w:rsidRPr="00312179">
        <w:rPr>
          <w:rFonts w:ascii="Times New Roman" w:hAnsi="Times New Roman" w:cs="Times New Roman"/>
          <w:sz w:val="23"/>
          <w:szCs w:val="23"/>
        </w:rPr>
        <w:br/>
        <w:t>И возвратится он назад,</w:t>
      </w:r>
      <w:r w:rsidRPr="00312179">
        <w:rPr>
          <w:rFonts w:ascii="Times New Roman" w:hAnsi="Times New Roman" w:cs="Times New Roman"/>
          <w:sz w:val="23"/>
          <w:szCs w:val="23"/>
        </w:rPr>
        <w:br/>
        <w:t>Победу повстречав в Берлине!..</w:t>
      </w:r>
    </w:p>
    <w:p w14:paraId="5E12848F" w14:textId="77777777" w:rsidR="00312179" w:rsidRDefault="00312179" w:rsidP="00312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6EED133" w14:textId="3FE524B1" w:rsidR="009B1A7D" w:rsidRPr="001C33E5" w:rsidRDefault="009B1A7D" w:rsidP="00312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C33E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Автор: Иван </w:t>
      </w:r>
      <w:proofErr w:type="spellStart"/>
      <w:r w:rsidRPr="001C33E5">
        <w:rPr>
          <w:rFonts w:ascii="Times New Roman" w:eastAsia="Times New Roman" w:hAnsi="Times New Roman" w:cs="Times New Roman"/>
          <w:sz w:val="18"/>
          <w:szCs w:val="18"/>
          <w:lang w:eastAsia="ru-RU"/>
        </w:rPr>
        <w:t>Есаулков</w:t>
      </w:r>
      <w:proofErr w:type="spellEnd"/>
      <w:r w:rsidRPr="001C33E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(202</w:t>
      </w:r>
      <w:r w:rsidR="009869E2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Pr="001C33E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г.)</w:t>
      </w:r>
    </w:p>
    <w:p w14:paraId="62DC57F5" w14:textId="77777777" w:rsidR="009B1A7D" w:rsidRPr="003A7B10" w:rsidRDefault="009B1A7D" w:rsidP="0031217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A274851" w14:textId="77777777" w:rsidR="009B1A7D" w:rsidRDefault="009B1A7D" w:rsidP="003121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Критерии </w:t>
      </w:r>
      <w:r w:rsidRPr="001003D3">
        <w:rPr>
          <w:rFonts w:ascii="Times New Roman" w:hAnsi="Times New Roman" w:cs="Times New Roman"/>
          <w:b/>
          <w:sz w:val="24"/>
          <w:szCs w:val="24"/>
          <w:u w:val="single"/>
        </w:rPr>
        <w:t xml:space="preserve">оценки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>
        <w:rPr>
          <w:rStyle w:val="fontstyle01"/>
          <w:rFonts w:ascii="Times New Roman" w:hAnsi="Times New Roman" w:cs="Times New Roman"/>
          <w:b/>
          <w:u w:val="single"/>
        </w:rPr>
        <w:t>предел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>е</w:t>
      </w:r>
      <w:r>
        <w:rPr>
          <w:rStyle w:val="fontstyle01"/>
          <w:rFonts w:ascii="Times New Roman" w:hAnsi="Times New Roman" w:cs="Times New Roman"/>
          <w:b/>
          <w:u w:val="single"/>
        </w:rPr>
        <w:t>ния произведения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 xml:space="preserve"> по описанию</w:t>
      </w:r>
      <w:r w:rsidRPr="00533DA0">
        <w:rPr>
          <w:rStyle w:val="fontstyle01"/>
          <w:rFonts w:ascii="Times New Roman" w:hAnsi="Times New Roman" w:cs="Times New Roman"/>
          <w:b/>
          <w:u w:val="single"/>
        </w:rPr>
        <w:t xml:space="preserve"> </w:t>
      </w:r>
      <w:r>
        <w:rPr>
          <w:rStyle w:val="fontstyle01"/>
          <w:rFonts w:ascii="Times New Roman" w:hAnsi="Times New Roman" w:cs="Times New Roman"/>
          <w:b/>
          <w:u w:val="single"/>
        </w:rPr>
        <w:t>(пункт А)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00E1E00" w14:textId="77777777" w:rsidR="009B1A7D" w:rsidRPr="001C33E5" w:rsidRDefault="009B1A7D" w:rsidP="0031217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08A19FEC" w14:textId="63ADF03D" w:rsidR="009B1A7D" w:rsidRPr="00296FC4" w:rsidRDefault="009B1A7D" w:rsidP="009B1A7D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rPr>
          <w:bCs/>
        </w:rPr>
        <w:t>Название</w:t>
      </w:r>
      <w:r>
        <w:rPr>
          <w:bCs/>
        </w:rPr>
        <w:t xml:space="preserve"> произведения: </w:t>
      </w:r>
      <w:r w:rsidRPr="00B26199">
        <w:rPr>
          <w:b/>
        </w:rPr>
        <w:t>«</w:t>
      </w:r>
      <w:r w:rsidR="00312179">
        <w:rPr>
          <w:b/>
        </w:rPr>
        <w:t>Будущие летчики</w:t>
      </w:r>
      <w:r w:rsidRPr="00B26199">
        <w:rPr>
          <w:b/>
        </w:rPr>
        <w:t>»</w:t>
      </w:r>
      <w:r>
        <w:rPr>
          <w:b/>
        </w:rPr>
        <w:t xml:space="preserve"> </w:t>
      </w:r>
      <w:r>
        <w:t xml:space="preserve">– </w:t>
      </w:r>
      <w:r>
        <w:rPr>
          <w:b/>
        </w:rPr>
        <w:t>1 балл.    М</w:t>
      </w:r>
      <w:r w:rsidRPr="00C129C9">
        <w:rPr>
          <w:b/>
        </w:rPr>
        <w:t>аксимально</w:t>
      </w:r>
      <w:r w:rsidRPr="00C67073">
        <w:t xml:space="preserve"> –</w:t>
      </w:r>
      <w:r>
        <w:rPr>
          <w:b/>
        </w:rPr>
        <w:t xml:space="preserve"> 1 балл</w:t>
      </w:r>
      <w:r>
        <w:t>.</w:t>
      </w:r>
    </w:p>
    <w:p w14:paraId="3B80E3DF" w14:textId="77777777" w:rsidR="009B1A7D" w:rsidRPr="00FD270C" w:rsidRDefault="009B1A7D" w:rsidP="009B1A7D">
      <w:pPr>
        <w:pStyle w:val="Default"/>
        <w:numPr>
          <w:ilvl w:val="0"/>
          <w:numId w:val="6"/>
        </w:numPr>
        <w:jc w:val="both"/>
        <w:rPr>
          <w:bCs/>
        </w:rPr>
      </w:pPr>
      <w:r w:rsidRPr="000912AE">
        <w:rPr>
          <w:bCs/>
        </w:rPr>
        <w:t>Напишите имя автора</w:t>
      </w:r>
      <w:r>
        <w:rPr>
          <w:bCs/>
        </w:rPr>
        <w:t xml:space="preserve"> произведения:</w:t>
      </w:r>
    </w:p>
    <w:p w14:paraId="5AB2B242" w14:textId="05234E19" w:rsidR="009B1A7D" w:rsidRDefault="00312179" w:rsidP="009B1A7D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Александр</w:t>
      </w:r>
      <w:r w:rsidR="009B1A7D" w:rsidRPr="009C722E">
        <w:rPr>
          <w:b/>
        </w:rPr>
        <w:t xml:space="preserve"> </w:t>
      </w:r>
      <w:r w:rsidR="009B1A7D" w:rsidRPr="00B42A83">
        <w:t xml:space="preserve">– </w:t>
      </w:r>
      <w:r w:rsidR="009B1A7D" w:rsidRPr="00004D60">
        <w:t>1 балл</w:t>
      </w:r>
      <w:r w:rsidR="009B1A7D">
        <w:t xml:space="preserve">    </w:t>
      </w:r>
      <w:r w:rsidR="009B1A7D">
        <w:rPr>
          <w:b/>
        </w:rPr>
        <w:t>Александрович</w:t>
      </w:r>
      <w:r w:rsidR="009B1A7D" w:rsidRPr="00226B51">
        <w:rPr>
          <w:b/>
        </w:rPr>
        <w:t xml:space="preserve"> </w:t>
      </w:r>
      <w:r w:rsidR="009B1A7D" w:rsidRPr="00B42A83">
        <w:t xml:space="preserve">– </w:t>
      </w:r>
      <w:r w:rsidR="009B1A7D">
        <w:t xml:space="preserve">1 </w:t>
      </w:r>
      <w:r w:rsidR="00DC482E">
        <w:t>балл Дейнека</w:t>
      </w:r>
      <w:r w:rsidR="009B1A7D" w:rsidRPr="009C722E">
        <w:t xml:space="preserve"> </w:t>
      </w:r>
      <w:r w:rsidR="009B1A7D" w:rsidRPr="006A7D8E">
        <w:t xml:space="preserve">– 1 </w:t>
      </w:r>
      <w:r w:rsidR="00DC482E" w:rsidRPr="006A7D8E">
        <w:t>балл</w:t>
      </w:r>
      <w:r w:rsidR="00DC482E">
        <w:t xml:space="preserve"> =</w:t>
      </w:r>
      <w:r w:rsidR="009B1A7D">
        <w:rPr>
          <w:b/>
        </w:rPr>
        <w:t xml:space="preserve"> 3</w:t>
      </w:r>
      <w:r w:rsidR="009B1A7D" w:rsidRPr="00B42A83">
        <w:rPr>
          <w:b/>
        </w:rPr>
        <w:t xml:space="preserve"> балла</w:t>
      </w:r>
      <w:r w:rsidR="009B1A7D">
        <w:rPr>
          <w:b/>
        </w:rPr>
        <w:t xml:space="preserve">. </w:t>
      </w:r>
    </w:p>
    <w:p w14:paraId="146D7C6D" w14:textId="77777777" w:rsidR="009B1A7D" w:rsidRDefault="009B1A7D" w:rsidP="009B1A7D">
      <w:pPr>
        <w:pStyle w:val="Default"/>
        <w:spacing w:line="276" w:lineRule="auto"/>
        <w:ind w:left="360"/>
        <w:jc w:val="both"/>
      </w:pPr>
      <w:r>
        <w:rPr>
          <w:b/>
        </w:rPr>
        <w:t>М</w:t>
      </w:r>
      <w:r w:rsidRPr="00C129C9">
        <w:rPr>
          <w:b/>
        </w:rPr>
        <w:t>аксимально</w:t>
      </w:r>
      <w:r w:rsidRPr="00C67073">
        <w:t xml:space="preserve"> </w:t>
      </w:r>
      <w:r>
        <w:rPr>
          <w:b/>
        </w:rPr>
        <w:t>– 3 балла.</w:t>
      </w:r>
    </w:p>
    <w:p w14:paraId="474B0B08" w14:textId="77777777" w:rsidR="009B1A7D" w:rsidRPr="001C33E5" w:rsidRDefault="009B1A7D" w:rsidP="009B1A7D">
      <w:pPr>
        <w:pStyle w:val="Default"/>
        <w:ind w:left="360"/>
        <w:jc w:val="both"/>
        <w:rPr>
          <w:bCs/>
          <w:sz w:val="16"/>
          <w:szCs w:val="16"/>
        </w:rPr>
      </w:pPr>
    </w:p>
    <w:p w14:paraId="24F31CE8" w14:textId="77777777" w:rsidR="009B1A7D" w:rsidRPr="006A7D8E" w:rsidRDefault="009B1A7D" w:rsidP="009B1A7D">
      <w:pPr>
        <w:pStyle w:val="Default"/>
        <w:numPr>
          <w:ilvl w:val="0"/>
          <w:numId w:val="6"/>
        </w:numPr>
        <w:spacing w:line="276" w:lineRule="auto"/>
        <w:jc w:val="both"/>
        <w:rPr>
          <w:b/>
        </w:rPr>
      </w:pPr>
      <w:r>
        <w:rPr>
          <w:bCs/>
        </w:rPr>
        <w:t>Время</w:t>
      </w:r>
      <w:r w:rsidRPr="000912AE">
        <w:rPr>
          <w:bCs/>
        </w:rPr>
        <w:t>, когда было создано произведение</w:t>
      </w:r>
      <w:r>
        <w:rPr>
          <w:bCs/>
        </w:rPr>
        <w:t>:</w:t>
      </w:r>
    </w:p>
    <w:p w14:paraId="1DA8B272" w14:textId="1A915042" w:rsidR="009B1A7D" w:rsidRDefault="00312179" w:rsidP="009B1A7D">
      <w:pPr>
        <w:pStyle w:val="Default"/>
        <w:spacing w:line="276" w:lineRule="auto"/>
        <w:ind w:left="360"/>
        <w:jc w:val="both"/>
      </w:pPr>
      <w:r>
        <w:t>ХХ век</w:t>
      </w:r>
      <w:r w:rsidR="009B1A7D">
        <w:t xml:space="preserve"> </w:t>
      </w:r>
      <w:r w:rsidR="009B1A7D" w:rsidRPr="00B42A83">
        <w:t xml:space="preserve">– </w:t>
      </w:r>
      <w:r w:rsidR="009B1A7D" w:rsidRPr="00181BD4">
        <w:rPr>
          <w:b/>
        </w:rPr>
        <w:t>1 балл</w:t>
      </w:r>
      <w:r w:rsidR="009B1A7D" w:rsidRPr="003A0F37">
        <w:t xml:space="preserve">. </w:t>
      </w:r>
      <w:r w:rsidR="009B1A7D">
        <w:t xml:space="preserve">  </w:t>
      </w:r>
    </w:p>
    <w:p w14:paraId="6BD281CC" w14:textId="33627080" w:rsidR="009B1A7D" w:rsidRDefault="00312179" w:rsidP="009B1A7D">
      <w:pPr>
        <w:pStyle w:val="Default"/>
        <w:spacing w:line="276" w:lineRule="auto"/>
        <w:ind w:left="360"/>
        <w:jc w:val="both"/>
        <w:rPr>
          <w:b/>
        </w:rPr>
      </w:pPr>
      <w:r w:rsidRPr="00312179">
        <w:rPr>
          <w:bCs/>
        </w:rPr>
        <w:t>Первая половина ХХ века</w:t>
      </w:r>
      <w:r w:rsidR="009B1A7D" w:rsidRPr="00226B51">
        <w:rPr>
          <w:b/>
        </w:rPr>
        <w:t xml:space="preserve">– </w:t>
      </w:r>
      <w:r w:rsidR="009B1A7D" w:rsidRPr="00E24F3B">
        <w:rPr>
          <w:b/>
        </w:rPr>
        <w:t>2 балла</w:t>
      </w:r>
    </w:p>
    <w:p w14:paraId="05CA6CC5" w14:textId="267C02F0" w:rsidR="009B1A7D" w:rsidRPr="006A7D8E" w:rsidRDefault="009B1A7D" w:rsidP="009B1A7D">
      <w:pPr>
        <w:pStyle w:val="Default"/>
        <w:spacing w:line="276" w:lineRule="auto"/>
        <w:ind w:left="360"/>
        <w:jc w:val="both"/>
      </w:pPr>
      <w:r>
        <w:rPr>
          <w:b/>
        </w:rPr>
        <w:t>1</w:t>
      </w:r>
      <w:r w:rsidR="00312179">
        <w:rPr>
          <w:b/>
        </w:rPr>
        <w:t>93</w:t>
      </w:r>
      <w:r w:rsidR="009869E2">
        <w:rPr>
          <w:b/>
        </w:rPr>
        <w:t>7-1938</w:t>
      </w:r>
      <w:r>
        <w:rPr>
          <w:b/>
        </w:rPr>
        <w:t xml:space="preserve"> </w:t>
      </w:r>
      <w:r w:rsidR="009869E2">
        <w:rPr>
          <w:b/>
        </w:rPr>
        <w:t>г</w:t>
      </w:r>
      <w:r>
        <w:rPr>
          <w:b/>
        </w:rPr>
        <w:t xml:space="preserve">г. </w:t>
      </w:r>
      <w:r w:rsidRPr="00226B51">
        <w:rPr>
          <w:b/>
        </w:rPr>
        <w:t>–</w:t>
      </w:r>
      <w:r>
        <w:t xml:space="preserve"> </w:t>
      </w:r>
      <w:r>
        <w:rPr>
          <w:b/>
        </w:rPr>
        <w:t>3 балла</w:t>
      </w:r>
    </w:p>
    <w:p w14:paraId="41BB6635" w14:textId="77777777" w:rsidR="009B1A7D" w:rsidRPr="000912AE" w:rsidRDefault="009B1A7D" w:rsidP="009B1A7D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Максимально за подпункт – 3 балла</w:t>
      </w:r>
    </w:p>
    <w:p w14:paraId="4D4CD246" w14:textId="77777777" w:rsidR="009B1A7D" w:rsidRPr="001D12C2" w:rsidRDefault="009B1A7D" w:rsidP="009B1A7D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t>Место, где в настоящее время находится произведение</w:t>
      </w:r>
      <w:r>
        <w:t>:</w:t>
      </w:r>
    </w:p>
    <w:p w14:paraId="172BAB29" w14:textId="77777777" w:rsidR="009B1A7D" w:rsidRDefault="009B1A7D" w:rsidP="009B1A7D">
      <w:pPr>
        <w:pStyle w:val="Default"/>
        <w:spacing w:line="276" w:lineRule="auto"/>
        <w:ind w:left="360"/>
        <w:jc w:val="both"/>
        <w:rPr>
          <w:b/>
        </w:rPr>
      </w:pPr>
      <w:r w:rsidRPr="00A6199D">
        <w:t>Третьяковская галерея</w:t>
      </w:r>
      <w:r>
        <w:t xml:space="preserve"> </w:t>
      </w:r>
      <w:r w:rsidRPr="00B42A83">
        <w:t xml:space="preserve">– </w:t>
      </w:r>
      <w:r>
        <w:rPr>
          <w:b/>
        </w:rPr>
        <w:t xml:space="preserve">1 балл       </w:t>
      </w:r>
      <w:r>
        <w:t>Москва</w:t>
      </w:r>
      <w:r>
        <w:rPr>
          <w:b/>
        </w:rPr>
        <w:t xml:space="preserve"> – 1 балл</w:t>
      </w:r>
    </w:p>
    <w:p w14:paraId="015214AC" w14:textId="77777777" w:rsidR="009B1A7D" w:rsidRPr="004947EE" w:rsidRDefault="009B1A7D" w:rsidP="009B1A7D">
      <w:pPr>
        <w:pStyle w:val="Default"/>
        <w:spacing w:line="276" w:lineRule="auto"/>
        <w:ind w:left="360"/>
        <w:jc w:val="both"/>
        <w:rPr>
          <w:b/>
        </w:rPr>
      </w:pPr>
      <w:r w:rsidRPr="00627D41">
        <w:rPr>
          <w:b/>
        </w:rPr>
        <w:t xml:space="preserve">Максимально за пункт – </w:t>
      </w:r>
      <w:r>
        <w:rPr>
          <w:b/>
        </w:rPr>
        <w:t>2</w:t>
      </w:r>
      <w:r w:rsidRPr="00627D41">
        <w:rPr>
          <w:b/>
        </w:rPr>
        <w:t xml:space="preserve"> балла</w:t>
      </w:r>
    </w:p>
    <w:p w14:paraId="44EFB69E" w14:textId="77777777" w:rsidR="009B1A7D" w:rsidRPr="00533DA0" w:rsidRDefault="009B1A7D" w:rsidP="009B1A7D">
      <w:pPr>
        <w:pStyle w:val="Default"/>
        <w:ind w:left="360"/>
        <w:jc w:val="both"/>
        <w:rPr>
          <w:bCs/>
          <w:sz w:val="22"/>
          <w:szCs w:val="22"/>
        </w:rPr>
      </w:pPr>
    </w:p>
    <w:p w14:paraId="3B3DA4B7" w14:textId="78310052" w:rsidR="009B1A7D" w:rsidRPr="004947EE" w:rsidRDefault="009869E2" w:rsidP="009B1A7D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>
        <w:rPr>
          <w:bCs/>
        </w:rPr>
        <w:t>Стиль картины – социалистический реализм</w:t>
      </w:r>
      <w:r w:rsidR="009B1A7D">
        <w:rPr>
          <w:b/>
        </w:rPr>
        <w:t xml:space="preserve"> </w:t>
      </w:r>
      <w:r w:rsidR="009B1A7D">
        <w:t xml:space="preserve">– </w:t>
      </w:r>
      <w:r w:rsidR="009B1A7D">
        <w:rPr>
          <w:b/>
        </w:rPr>
        <w:t>1 балл.    М</w:t>
      </w:r>
      <w:r w:rsidR="009B1A7D" w:rsidRPr="00C129C9">
        <w:rPr>
          <w:b/>
        </w:rPr>
        <w:t>аксимально</w:t>
      </w:r>
      <w:r w:rsidR="009B1A7D" w:rsidRPr="00C67073">
        <w:t xml:space="preserve"> –</w:t>
      </w:r>
      <w:r w:rsidR="009B1A7D">
        <w:rPr>
          <w:b/>
        </w:rPr>
        <w:t xml:space="preserve"> 1 балл</w:t>
      </w:r>
      <w:r w:rsidR="009B1A7D">
        <w:t>.</w:t>
      </w:r>
    </w:p>
    <w:p w14:paraId="46E4D334" w14:textId="77777777" w:rsidR="009B1A7D" w:rsidRPr="00533DA0" w:rsidRDefault="009B1A7D" w:rsidP="009B1A7D">
      <w:pPr>
        <w:pStyle w:val="Default"/>
        <w:ind w:left="360"/>
        <w:jc w:val="both"/>
        <w:rPr>
          <w:bCs/>
          <w:sz w:val="20"/>
          <w:szCs w:val="20"/>
        </w:rPr>
      </w:pPr>
    </w:p>
    <w:p w14:paraId="538739BF" w14:textId="77777777" w:rsidR="009B1A7D" w:rsidRPr="0076189F" w:rsidRDefault="009B1A7D" w:rsidP="009B1A7D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t xml:space="preserve">Назовите художественные средства </w:t>
      </w:r>
      <w:r w:rsidRPr="0076189F">
        <w:rPr>
          <w:b/>
          <w:i/>
        </w:rPr>
        <w:t>живописи</w:t>
      </w:r>
      <w:r>
        <w:t xml:space="preserve"> и </w:t>
      </w:r>
      <w:r w:rsidRPr="0076189F">
        <w:rPr>
          <w:b/>
          <w:i/>
        </w:rPr>
        <w:t>поэзии</w:t>
      </w:r>
      <w:r w:rsidRPr="000912AE">
        <w:t xml:space="preserve"> для передачи эмоциональной атмосферы произведения</w:t>
      </w:r>
      <w:r>
        <w:t>:</w:t>
      </w:r>
    </w:p>
    <w:p w14:paraId="05BF35A6" w14:textId="77777777" w:rsidR="009B1A7D" w:rsidRDefault="009B1A7D" w:rsidP="009B1A7D">
      <w:pPr>
        <w:pStyle w:val="Default"/>
        <w:spacing w:line="276" w:lineRule="auto"/>
        <w:ind w:left="360"/>
        <w:jc w:val="both"/>
      </w:pPr>
      <w:r>
        <w:rPr>
          <w:b/>
        </w:rPr>
        <w:t>– по 1</w:t>
      </w:r>
      <w:r w:rsidRPr="0063725E">
        <w:rPr>
          <w:b/>
        </w:rPr>
        <w:t xml:space="preserve"> балл</w:t>
      </w:r>
      <w:r>
        <w:rPr>
          <w:b/>
        </w:rPr>
        <w:t>у</w:t>
      </w:r>
      <w:r>
        <w:t xml:space="preserve"> за каждое верно названное средство живописи.</w:t>
      </w:r>
      <w:r>
        <w:rPr>
          <w:b/>
        </w:rPr>
        <w:t xml:space="preserve"> М</w:t>
      </w:r>
      <w:r w:rsidRPr="0076189F">
        <w:rPr>
          <w:b/>
        </w:rPr>
        <w:t>аксимально</w:t>
      </w:r>
      <w:r w:rsidRPr="00E62462">
        <w:t xml:space="preserve"> </w:t>
      </w:r>
      <w:proofErr w:type="gramStart"/>
      <w:r w:rsidRPr="00E62462">
        <w:t>–</w:t>
      </w:r>
      <w:r>
        <w:t xml:space="preserve"> </w:t>
      </w:r>
      <w:r w:rsidRPr="000F5B85">
        <w:rPr>
          <w:b/>
        </w:rPr>
        <w:t xml:space="preserve"> </w:t>
      </w:r>
      <w:r>
        <w:rPr>
          <w:b/>
        </w:rPr>
        <w:t>5</w:t>
      </w:r>
      <w:proofErr w:type="gramEnd"/>
      <w:r>
        <w:rPr>
          <w:b/>
        </w:rPr>
        <w:t xml:space="preserve"> </w:t>
      </w:r>
      <w:r w:rsidRPr="000F5B85">
        <w:rPr>
          <w:b/>
        </w:rPr>
        <w:t>баллов</w:t>
      </w:r>
    </w:p>
    <w:p w14:paraId="1379CBF1" w14:textId="77777777" w:rsidR="009B1A7D" w:rsidRPr="005F517F" w:rsidRDefault="009B1A7D" w:rsidP="009B1A7D">
      <w:pPr>
        <w:pStyle w:val="Default"/>
        <w:spacing w:line="276" w:lineRule="auto"/>
        <w:ind w:left="360"/>
        <w:jc w:val="both"/>
        <w:rPr>
          <w:bCs/>
        </w:rPr>
      </w:pPr>
      <w:r>
        <w:t xml:space="preserve">– </w:t>
      </w:r>
      <w:r w:rsidRPr="0063725E">
        <w:rPr>
          <w:b/>
        </w:rPr>
        <w:t xml:space="preserve">по </w:t>
      </w:r>
      <w:r>
        <w:rPr>
          <w:b/>
        </w:rPr>
        <w:t>1</w:t>
      </w:r>
      <w:r w:rsidRPr="0063725E">
        <w:rPr>
          <w:b/>
        </w:rPr>
        <w:t xml:space="preserve"> балл</w:t>
      </w:r>
      <w:r>
        <w:rPr>
          <w:b/>
        </w:rPr>
        <w:t>у</w:t>
      </w:r>
      <w:r>
        <w:t xml:space="preserve"> за каждое верно названное средство поэзии. </w:t>
      </w:r>
      <w:r>
        <w:rPr>
          <w:b/>
        </w:rPr>
        <w:t>М</w:t>
      </w:r>
      <w:r w:rsidRPr="0076189F">
        <w:rPr>
          <w:b/>
        </w:rPr>
        <w:t>аксимально –</w:t>
      </w:r>
      <w:r>
        <w:t xml:space="preserve"> </w:t>
      </w:r>
      <w:r>
        <w:rPr>
          <w:b/>
        </w:rPr>
        <w:t>5</w:t>
      </w:r>
      <w:r w:rsidRPr="000F5B85">
        <w:rPr>
          <w:b/>
        </w:rPr>
        <w:t xml:space="preserve"> баллов</w:t>
      </w:r>
    </w:p>
    <w:p w14:paraId="42919D97" w14:textId="77777777" w:rsidR="009B1A7D" w:rsidRPr="001C68C0" w:rsidRDefault="009B1A7D" w:rsidP="009B1A7D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Максимально за подпункт – 10 баллов</w:t>
      </w:r>
    </w:p>
    <w:p w14:paraId="675776CE" w14:textId="77777777" w:rsidR="009B1A7D" w:rsidRPr="001F5A27" w:rsidRDefault="009B1A7D" w:rsidP="009B1A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А)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20 баллов</w:t>
      </w:r>
    </w:p>
    <w:p w14:paraId="2175AB95" w14:textId="77777777" w:rsidR="009B1A7D" w:rsidRPr="001F5A27" w:rsidRDefault="009B1A7D" w:rsidP="009B1A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EEA9436" w14:textId="6420488D" w:rsidR="009869E2" w:rsidRPr="009869E2" w:rsidRDefault="009869E2" w:rsidP="009869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9E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B05F73C" wp14:editId="7B588758">
            <wp:extent cx="1297069" cy="971550"/>
            <wp:effectExtent l="0" t="0" r="0" b="0"/>
            <wp:docPr id="20268508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205" cy="978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43870" w14:textId="214067BD" w:rsidR="009B1A7D" w:rsidRDefault="009B1A7D" w:rsidP="009B1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35FB33" w14:textId="77777777" w:rsidR="009B1A7D" w:rsidRPr="002F14DB" w:rsidRDefault="009B1A7D" w:rsidP="009B1A7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07"/>
        <w:gridCol w:w="4621"/>
      </w:tblGrid>
      <w:tr w:rsidR="009B1A7D" w14:paraId="4239BA3C" w14:textId="77777777" w:rsidTr="00055F80">
        <w:tc>
          <w:tcPr>
            <w:tcW w:w="9747" w:type="dxa"/>
            <w:gridSpan w:val="2"/>
          </w:tcPr>
          <w:p w14:paraId="3FF2BD8D" w14:textId="77777777" w:rsidR="009B1A7D" w:rsidRDefault="009B1A7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5EA4E2" w14:textId="7DFDD245" w:rsidR="009B1A7D" w:rsidRPr="002A575E" w:rsidRDefault="009B1A7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r w:rsidR="00DC482E"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произведения: </w:t>
            </w:r>
            <w:r w:rsidR="00DC482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9869E2">
              <w:rPr>
                <w:rFonts w:ascii="Times New Roman" w:hAnsi="Times New Roman" w:cs="Times New Roman"/>
                <w:sz w:val="24"/>
                <w:szCs w:val="24"/>
              </w:rPr>
              <w:t>Будущие летчики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108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192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FE86A0F" w14:textId="77777777" w:rsidR="009B1A7D" w:rsidRPr="00CB1398" w:rsidRDefault="009B1A7D" w:rsidP="00055F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1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</w:p>
        </w:tc>
      </w:tr>
      <w:tr w:rsidR="009B1A7D" w14:paraId="26DFB9B8" w14:textId="77777777" w:rsidTr="00055F80">
        <w:tc>
          <w:tcPr>
            <w:tcW w:w="9747" w:type="dxa"/>
            <w:gridSpan w:val="2"/>
          </w:tcPr>
          <w:p w14:paraId="3BAA6225" w14:textId="77777777" w:rsidR="009B1A7D" w:rsidRDefault="009B1A7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3F0D3" w14:textId="77777777" w:rsidR="009B1A7D" w:rsidRPr="00533DA0" w:rsidRDefault="009B1A7D" w:rsidP="00055F8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  <w:p w14:paraId="6ABA77C9" w14:textId="77777777" w:rsidR="009B1A7D" w:rsidRDefault="009B1A7D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924F83" w14:textId="727AF01F" w:rsidR="009B1A7D" w:rsidRDefault="009869E2" w:rsidP="00055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="009B1A7D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 </w:t>
            </w:r>
            <w:r w:rsidR="009B1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B1A7D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B1A7D" w:rsidRPr="00E91E1D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  <w:r w:rsidR="009B1A7D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  <w:r w:rsidR="009B1A7D" w:rsidRPr="00561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A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Дейнека</w:t>
            </w:r>
            <w:r w:rsidR="009B1A7D" w:rsidRPr="00561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A7D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</w:t>
            </w:r>
            <w:r w:rsidR="00DC482E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</w:t>
            </w:r>
            <w:r w:rsidR="00DC482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9B1A7D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балла</w:t>
            </w:r>
          </w:p>
          <w:p w14:paraId="1E0100E0" w14:textId="77777777" w:rsidR="009B1A7D" w:rsidRPr="00533DA0" w:rsidRDefault="009B1A7D" w:rsidP="00055F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8B5244" w14:textId="77777777" w:rsidR="009B1A7D" w:rsidRDefault="009B1A7D" w:rsidP="00055F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78183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9B1A7D" w14:paraId="68DE52BA" w14:textId="77777777" w:rsidTr="00055F80">
        <w:tc>
          <w:tcPr>
            <w:tcW w:w="9747" w:type="dxa"/>
            <w:gridSpan w:val="2"/>
          </w:tcPr>
          <w:p w14:paraId="6FE49877" w14:textId="77777777" w:rsidR="009B1A7D" w:rsidRDefault="009B1A7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B9F828" w14:textId="3DCD1E14" w:rsidR="009B1A7D" w:rsidRDefault="009B1A7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Эпоха создания </w:t>
            </w:r>
            <w:r w:rsidR="00DC482E"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</w:t>
            </w:r>
            <w:r w:rsidR="00DC4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XX</w:t>
            </w:r>
            <w:r w:rsidRPr="00787AD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Pr="008675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 </w:t>
            </w:r>
          </w:p>
          <w:p w14:paraId="0C71D1CE" w14:textId="618CCF10" w:rsidR="009B1A7D" w:rsidRDefault="009B1A7D" w:rsidP="00055F80">
            <w:pPr>
              <w:pStyle w:val="Default"/>
              <w:spacing w:line="276" w:lineRule="auto"/>
              <w:ind w:left="360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</w:t>
            </w:r>
            <w:r w:rsidR="009869E2" w:rsidRPr="009869E2">
              <w:rPr>
                <w:bCs/>
              </w:rPr>
              <w:t xml:space="preserve">Первая половина ХХ </w:t>
            </w:r>
            <w:r w:rsidRPr="009869E2">
              <w:rPr>
                <w:bCs/>
              </w:rPr>
              <w:t>в.–</w:t>
            </w:r>
            <w:r w:rsidRPr="00226B51">
              <w:rPr>
                <w:b/>
              </w:rPr>
              <w:t xml:space="preserve"> </w:t>
            </w:r>
            <w:r w:rsidRPr="00E24F3B">
              <w:rPr>
                <w:b/>
              </w:rPr>
              <w:t>2 балла</w:t>
            </w:r>
          </w:p>
          <w:p w14:paraId="058A72F4" w14:textId="50A3DBF3" w:rsidR="009B1A7D" w:rsidRPr="00787AD2" w:rsidRDefault="009B1A7D" w:rsidP="00055F80">
            <w:pPr>
              <w:pStyle w:val="Default"/>
              <w:spacing w:line="276" w:lineRule="auto"/>
              <w:ind w:left="360"/>
              <w:jc w:val="both"/>
            </w:pPr>
            <w:r>
              <w:t xml:space="preserve">                                                     1</w:t>
            </w:r>
            <w:r w:rsidR="009869E2">
              <w:t>93</w:t>
            </w:r>
            <w:r>
              <w:t>7</w:t>
            </w:r>
            <w:r w:rsidR="009869E2">
              <w:t>-1938</w:t>
            </w:r>
            <w:r w:rsidRPr="00787AD2">
              <w:t xml:space="preserve"> г.</w:t>
            </w:r>
            <w:r>
              <w:rPr>
                <w:b/>
              </w:rPr>
              <w:t xml:space="preserve"> </w:t>
            </w:r>
            <w:r w:rsidRPr="00226B51">
              <w:rPr>
                <w:b/>
              </w:rPr>
              <w:t>–</w:t>
            </w:r>
            <w:r>
              <w:t xml:space="preserve"> </w:t>
            </w:r>
            <w:r>
              <w:rPr>
                <w:b/>
              </w:rPr>
              <w:t>3 балла</w:t>
            </w:r>
          </w:p>
          <w:p w14:paraId="2B68A713" w14:textId="77777777" w:rsidR="009B1A7D" w:rsidRPr="00CB1398" w:rsidRDefault="009B1A7D" w:rsidP="00055F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9B1A7D" w14:paraId="04803919" w14:textId="77777777" w:rsidTr="00055F80">
        <w:tc>
          <w:tcPr>
            <w:tcW w:w="9747" w:type="dxa"/>
            <w:gridSpan w:val="2"/>
          </w:tcPr>
          <w:p w14:paraId="341886B5" w14:textId="77777777" w:rsidR="009B1A7D" w:rsidRDefault="009B1A7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F5B">
              <w:rPr>
                <w:rFonts w:ascii="Times New Roman" w:hAnsi="Times New Roman" w:cs="Times New Roman"/>
                <w:b/>
                <w:sz w:val="24"/>
                <w:szCs w:val="24"/>
              </w:rPr>
              <w:t>Место, где в настоящее время находится произведение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BF49F21" w14:textId="77777777" w:rsidR="009B1A7D" w:rsidRDefault="009B1A7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  <w:p w14:paraId="62897281" w14:textId="77777777" w:rsidR="009B1A7D" w:rsidRDefault="009B1A7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7350B7">
              <w:rPr>
                <w:rFonts w:ascii="Times New Roman" w:hAnsi="Times New Roman" w:cs="Times New Roman"/>
                <w:sz w:val="24"/>
                <w:szCs w:val="24"/>
              </w:rPr>
              <w:t>Третьяковская галерея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Москва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  <w:p w14:paraId="4DFA9D92" w14:textId="77777777" w:rsidR="009B1A7D" w:rsidRDefault="009B1A7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BDAA9" w14:textId="77777777" w:rsidR="009B1A7D" w:rsidRPr="00B048CA" w:rsidRDefault="009B1A7D" w:rsidP="00055F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>
              <w:rPr>
                <w:rFonts w:ascii="Times New Roman" w:hAnsi="Times New Roman" w:cs="Times New Roman"/>
                <w:b/>
                <w:i/>
              </w:rPr>
              <w:t>максимально – 2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9B1A7D" w14:paraId="76CE8090" w14:textId="77777777" w:rsidTr="00055F80">
        <w:tc>
          <w:tcPr>
            <w:tcW w:w="9747" w:type="dxa"/>
            <w:gridSpan w:val="2"/>
          </w:tcPr>
          <w:p w14:paraId="461B344C" w14:textId="532EFB83" w:rsidR="009B1A7D" w:rsidRDefault="009869E2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Стиль</w:t>
            </w:r>
            <w:r w:rsidR="009B1A7D" w:rsidRPr="00B04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482E" w:rsidRPr="00B048CA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 социалистический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реализм</w:t>
            </w:r>
            <w:r w:rsidR="009B1A7D" w:rsidRPr="00B04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14:paraId="1CB214A3" w14:textId="77777777" w:rsidR="009B1A7D" w:rsidRPr="00B048CA" w:rsidRDefault="009B1A7D" w:rsidP="00055F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i/>
              </w:rPr>
              <w:t>максимально – 1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</w:p>
        </w:tc>
      </w:tr>
      <w:tr w:rsidR="009B1A7D" w14:paraId="31333731" w14:textId="77777777" w:rsidTr="00055F80">
        <w:tc>
          <w:tcPr>
            <w:tcW w:w="5070" w:type="dxa"/>
          </w:tcPr>
          <w:p w14:paraId="6B26FBDC" w14:textId="77777777" w:rsidR="009B1A7D" w:rsidRPr="00533DA0" w:rsidRDefault="009B1A7D" w:rsidP="00055F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199282C" w14:textId="77777777" w:rsidR="009B1A7D" w:rsidRPr="000966CE" w:rsidRDefault="009B1A7D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живописи</w:t>
            </w:r>
          </w:p>
        </w:tc>
        <w:tc>
          <w:tcPr>
            <w:tcW w:w="4677" w:type="dxa"/>
          </w:tcPr>
          <w:p w14:paraId="7BA7068F" w14:textId="77777777" w:rsidR="009B1A7D" w:rsidRPr="00533DA0" w:rsidRDefault="009B1A7D" w:rsidP="00055F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1B38F57" w14:textId="77777777" w:rsidR="009B1A7D" w:rsidRPr="000966CE" w:rsidRDefault="009B1A7D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поэзии</w:t>
            </w:r>
          </w:p>
          <w:p w14:paraId="708ECBF4" w14:textId="77777777" w:rsidR="009B1A7D" w:rsidRPr="00533DA0" w:rsidRDefault="009B1A7D" w:rsidP="00055F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B1A7D" w14:paraId="2EBBAF69" w14:textId="77777777" w:rsidTr="00055F80">
        <w:trPr>
          <w:trHeight w:val="2176"/>
        </w:trPr>
        <w:tc>
          <w:tcPr>
            <w:tcW w:w="5070" w:type="dxa"/>
          </w:tcPr>
          <w:p w14:paraId="14D92DB1" w14:textId="77777777" w:rsidR="009B1A7D" w:rsidRPr="003B7052" w:rsidRDefault="009B1A7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живописи;</w:t>
            </w:r>
          </w:p>
          <w:p w14:paraId="6ABA9F70" w14:textId="77777777" w:rsidR="009B1A7D" w:rsidRDefault="009B1A7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  <w:p w14:paraId="1483781D" w14:textId="77777777" w:rsidR="009B1A7D" w:rsidRDefault="009B1A7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39DA5" w14:textId="77777777" w:rsidR="009B1A7D" w:rsidRPr="00AC085C" w:rsidRDefault="009B1A7D" w:rsidP="00055F8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B0005C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художественные средства и приёмы живописи (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цветовой и световой контраст,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колорит, форма, композиция, фактура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контраст света и тени, поза персонажа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,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ражение лица, игра цвета)</w:t>
            </w:r>
          </w:p>
        </w:tc>
        <w:tc>
          <w:tcPr>
            <w:tcW w:w="4677" w:type="dxa"/>
          </w:tcPr>
          <w:p w14:paraId="29E383C2" w14:textId="77777777" w:rsidR="009B1A7D" w:rsidRDefault="009B1A7D" w:rsidP="00055F8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поэзии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426187" w14:textId="77777777" w:rsidR="009B1A7D" w:rsidRDefault="009B1A7D" w:rsidP="00055F8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14:paraId="45A4266C" w14:textId="77777777" w:rsidR="009B1A7D" w:rsidRDefault="009B1A7D" w:rsidP="00055F8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2E7C8" w14:textId="77777777" w:rsidR="009B1A7D" w:rsidRPr="000A41B9" w:rsidRDefault="009B1A7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B0005C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разные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удожественные средства и приёмы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поэзии (риторические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эпитеты,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 метафоры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олицетворение, перифраз, эмоционально окрашенная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лексика,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7E62C8BB" w14:textId="77777777" w:rsidR="009B1A7D" w:rsidRPr="00C74D64" w:rsidRDefault="009B1A7D" w:rsidP="00055F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4F33025" w14:textId="77777777" w:rsidR="009B1A7D" w:rsidRDefault="009B1A7D" w:rsidP="00454EF3">
      <w:pPr>
        <w:pStyle w:val="Default"/>
        <w:ind w:firstLine="709"/>
        <w:jc w:val="right"/>
        <w:rPr>
          <w:b/>
        </w:rPr>
      </w:pPr>
      <w:r w:rsidRPr="00B42A83">
        <w:rPr>
          <w:b/>
        </w:rPr>
        <w:t>Максимально за пункт</w:t>
      </w:r>
      <w:r>
        <w:rPr>
          <w:b/>
        </w:rPr>
        <w:t xml:space="preserve"> А)</w:t>
      </w:r>
      <w:r w:rsidRPr="00B42A83">
        <w:rPr>
          <w:b/>
        </w:rPr>
        <w:t xml:space="preserve"> </w:t>
      </w:r>
      <w:r>
        <w:rPr>
          <w:b/>
        </w:rPr>
        <w:t xml:space="preserve">– 20 баллов </w:t>
      </w:r>
    </w:p>
    <w:p w14:paraId="689FC906" w14:textId="77777777" w:rsidR="00D03690" w:rsidRDefault="00D03690" w:rsidP="00D03690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bookmarkStart w:id="1" w:name="_Hlk212541666"/>
      <w:r>
        <w:rPr>
          <w:rStyle w:val="fontstyle01"/>
          <w:rFonts w:ascii="Times New Roman" w:hAnsi="Times New Roman" w:cs="Times New Roman"/>
          <w:b/>
        </w:rPr>
        <w:t>Б</w:t>
      </w:r>
      <w:r w:rsidRPr="00F34C46">
        <w:rPr>
          <w:rStyle w:val="fontstyle01"/>
          <w:rFonts w:ascii="Times New Roman" w:hAnsi="Times New Roman" w:cs="Times New Roman"/>
          <w:b/>
        </w:rPr>
        <w:t>)</w:t>
      </w:r>
      <w:r w:rsidRPr="00F34C46">
        <w:rPr>
          <w:rStyle w:val="fontstyle01"/>
          <w:rFonts w:ascii="Times New Roman" w:hAnsi="Times New Roman" w:cs="Times New Roman"/>
        </w:rPr>
        <w:t xml:space="preserve"> составьте проект </w:t>
      </w:r>
      <w:r>
        <w:rPr>
          <w:rStyle w:val="fontstyle01"/>
          <w:rFonts w:ascii="Times New Roman" w:hAnsi="Times New Roman" w:cs="Times New Roman"/>
        </w:rPr>
        <w:t>тематического музыкального вечера</w:t>
      </w:r>
      <w:r w:rsidRPr="00F34C46">
        <w:rPr>
          <w:rStyle w:val="fontstyle01"/>
          <w:rFonts w:ascii="Times New Roman" w:hAnsi="Times New Roman" w:cs="Times New Roman"/>
        </w:rPr>
        <w:t>, на которо</w:t>
      </w:r>
      <w:r>
        <w:rPr>
          <w:rStyle w:val="fontstyle01"/>
          <w:rFonts w:ascii="Times New Roman" w:hAnsi="Times New Roman" w:cs="Times New Roman"/>
        </w:rPr>
        <w:t>м посетители смогут услышать классические музыкальные произведения</w:t>
      </w:r>
      <w:r w:rsidRPr="00F34C46">
        <w:rPr>
          <w:rStyle w:val="fontstyle01"/>
          <w:rFonts w:ascii="Times New Roman" w:hAnsi="Times New Roman" w:cs="Times New Roman"/>
        </w:rPr>
        <w:t>.</w:t>
      </w:r>
    </w:p>
    <w:p w14:paraId="54EFD667" w14:textId="77777777" w:rsidR="00D03690" w:rsidRDefault="00D03690" w:rsidP="00D036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проекте музыкального вечера по возможности должны быть отражены следующие сведения:</w:t>
      </w:r>
      <w:r w:rsidRPr="009E1F0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информация о</w:t>
      </w:r>
      <w:r w:rsidRPr="00866F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тематике (названии) музыкального вечера, о творчестве композиторов, название исполняемых произведений, состав исполнителей, особенности средств выражения; какие интерактивные возможности могут будут применены для усиления впечатлений; применение видеофрагментов/кинофрагментов и т.д.</w:t>
      </w:r>
    </w:p>
    <w:p w14:paraId="1001047D" w14:textId="77777777" w:rsidR="00D03690" w:rsidRPr="00814253" w:rsidRDefault="00D03690" w:rsidP="00D036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215E570" w14:textId="77777777" w:rsidR="00D03690" w:rsidRPr="00F34C46" w:rsidRDefault="00D03690" w:rsidP="00D03690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>Дайте</w:t>
      </w:r>
      <w:r w:rsidRPr="00F34C46">
        <w:rPr>
          <w:rFonts w:ascii="Times New Roman" w:hAnsi="Times New Roman" w:cs="Times New Roman"/>
          <w:sz w:val="24"/>
          <w:szCs w:val="24"/>
        </w:rPr>
        <w:t xml:space="preserve"> название </w:t>
      </w:r>
      <w:r>
        <w:rPr>
          <w:rFonts w:ascii="Times New Roman" w:hAnsi="Times New Roman" w:cs="Times New Roman"/>
          <w:sz w:val="24"/>
          <w:szCs w:val="24"/>
        </w:rPr>
        <w:t>музыкальному вечеру</w:t>
      </w:r>
      <w:r w:rsidRPr="00F34C46">
        <w:rPr>
          <w:rFonts w:ascii="Times New Roman" w:hAnsi="Times New Roman" w:cs="Times New Roman"/>
          <w:sz w:val="24"/>
          <w:szCs w:val="24"/>
        </w:rPr>
        <w:t>.</w:t>
      </w:r>
    </w:p>
    <w:p w14:paraId="6D0FABBD" w14:textId="77777777" w:rsidR="00D03690" w:rsidRPr="00F34C46" w:rsidRDefault="00D03690" w:rsidP="00D0369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 xml:space="preserve">Опишите </w:t>
      </w:r>
      <w:r w:rsidRPr="00F34C46">
        <w:rPr>
          <w:rFonts w:ascii="Times New Roman" w:hAnsi="Times New Roman" w:cs="Times New Roman"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sz w:val="24"/>
          <w:szCs w:val="24"/>
        </w:rPr>
        <w:t>музыкального вечера</w:t>
      </w:r>
      <w:r w:rsidRPr="00F34C46">
        <w:rPr>
          <w:rFonts w:ascii="Times New Roman" w:hAnsi="Times New Roman" w:cs="Times New Roman"/>
          <w:sz w:val="24"/>
          <w:szCs w:val="24"/>
        </w:rPr>
        <w:t>.</w:t>
      </w:r>
    </w:p>
    <w:p w14:paraId="0D3C5864" w14:textId="77777777" w:rsidR="00D03690" w:rsidRDefault="00D03690" w:rsidP="00D036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1"/>
    <w:p w14:paraId="5F17A900" w14:textId="77777777" w:rsidR="00D03690" w:rsidRDefault="00D03690" w:rsidP="00D03690">
      <w:pPr>
        <w:spacing w:after="0" w:line="240" w:lineRule="auto"/>
        <w:jc w:val="both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  <w:r w:rsidRPr="00957CE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 xml:space="preserve">Критерии оценки </w:t>
      </w:r>
      <w:r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проекта музыкального вечера (пункт Б)</w:t>
      </w:r>
    </w:p>
    <w:p w14:paraId="29BB5971" w14:textId="77777777" w:rsidR="00D03690" w:rsidRPr="00957CEB" w:rsidRDefault="00D03690" w:rsidP="00D036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36301DF" w14:textId="77777777" w:rsidR="00D03690" w:rsidRDefault="00D03690" w:rsidP="00D03690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85352">
        <w:rPr>
          <w:rFonts w:ascii="Times New Roman" w:hAnsi="Times New Roman" w:cs="Times New Roman"/>
          <w:b/>
          <w:i/>
          <w:sz w:val="24"/>
          <w:szCs w:val="24"/>
        </w:rPr>
        <w:t xml:space="preserve">названию </w:t>
      </w:r>
      <w:r>
        <w:rPr>
          <w:rFonts w:ascii="Times New Roman" w:hAnsi="Times New Roman" w:cs="Times New Roman"/>
          <w:b/>
          <w:i/>
          <w:sz w:val="24"/>
          <w:szCs w:val="24"/>
        </w:rPr>
        <w:t>вечера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84B75DE" w14:textId="77777777" w:rsidR="00D03690" w:rsidRDefault="00D03690" w:rsidP="00D03690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 xml:space="preserve">за номинативное </w:t>
      </w:r>
      <w:r>
        <w:rPr>
          <w:rFonts w:ascii="Times New Roman" w:hAnsi="Times New Roman" w:cs="Times New Roman"/>
          <w:sz w:val="24"/>
          <w:szCs w:val="24"/>
        </w:rPr>
        <w:t xml:space="preserve">(простое) </w:t>
      </w:r>
      <w:r w:rsidRPr="00AD642D"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вечера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</w:p>
    <w:p w14:paraId="61F5A5C8" w14:textId="77777777" w:rsidR="00D03690" w:rsidRDefault="00D03690" w:rsidP="00D03690">
      <w:pPr>
        <w:pStyle w:val="a7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>за метафорическое название</w:t>
      </w:r>
      <w:r>
        <w:rPr>
          <w:rFonts w:ascii="Times New Roman" w:hAnsi="Times New Roman" w:cs="Times New Roman"/>
          <w:sz w:val="24"/>
          <w:szCs w:val="24"/>
        </w:rPr>
        <w:t xml:space="preserve"> вечера –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а.</w:t>
      </w:r>
    </w:p>
    <w:p w14:paraId="27E5C538" w14:textId="77777777" w:rsidR="00D03690" w:rsidRDefault="00D03690" w:rsidP="00D03690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 за название вечера </w:t>
      </w:r>
      <w:r w:rsidRPr="0050309F">
        <w:rPr>
          <w:rFonts w:ascii="Times New Roman" w:hAnsi="Times New Roman" w:cs="Times New Roman"/>
          <w:b/>
          <w:sz w:val="24"/>
          <w:szCs w:val="24"/>
        </w:rPr>
        <w:t>– 4 балла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4CBCDD6" w14:textId="77777777" w:rsidR="00D03690" w:rsidRPr="002A4EAD" w:rsidRDefault="00D03690" w:rsidP="00D03690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9A45214" w14:textId="77777777" w:rsidR="00D03690" w:rsidRDefault="00D03690" w:rsidP="00D0369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логично дает описание концепции музыкального вечера – </w:t>
      </w:r>
      <w:r w:rsidRPr="000A3342">
        <w:rPr>
          <w:rFonts w:ascii="Times New Roman" w:hAnsi="Times New Roman" w:cs="Times New Roman"/>
          <w:b/>
          <w:sz w:val="24"/>
          <w:szCs w:val="24"/>
        </w:rPr>
        <w:t>5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ED79BE" w14:textId="77777777" w:rsidR="00D03690" w:rsidRDefault="00D03690" w:rsidP="00D03690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4645BDE" w14:textId="77777777" w:rsidR="00D03690" w:rsidRDefault="00D03690" w:rsidP="00D0369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биографии и творчестве </w:t>
      </w:r>
      <w:r>
        <w:rPr>
          <w:rFonts w:ascii="Times New Roman" w:hAnsi="Times New Roman" w:cs="Times New Roman"/>
          <w:sz w:val="24"/>
          <w:szCs w:val="24"/>
        </w:rPr>
        <w:t xml:space="preserve">композиторов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</w:t>
      </w:r>
      <w:r>
        <w:rPr>
          <w:rFonts w:ascii="Times New Roman" w:hAnsi="Times New Roman" w:cs="Times New Roman"/>
          <w:sz w:val="24"/>
          <w:szCs w:val="24"/>
        </w:rPr>
        <w:t>ие о биографии, особенностях</w:t>
      </w:r>
      <w:r w:rsidRPr="00C67073">
        <w:rPr>
          <w:rFonts w:ascii="Times New Roman" w:hAnsi="Times New Roman" w:cs="Times New Roman"/>
          <w:sz w:val="24"/>
          <w:szCs w:val="24"/>
        </w:rPr>
        <w:t xml:space="preserve"> творчества и т.д.;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C67073">
        <w:rPr>
          <w:rFonts w:ascii="Times New Roman" w:hAnsi="Times New Roman" w:cs="Times New Roman"/>
          <w:sz w:val="24"/>
          <w:szCs w:val="24"/>
        </w:rPr>
        <w:t>.</w:t>
      </w:r>
    </w:p>
    <w:p w14:paraId="29253894" w14:textId="77777777" w:rsidR="00D03690" w:rsidRDefault="00D03690" w:rsidP="00D03690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3F852F2" w14:textId="77777777" w:rsidR="00D03690" w:rsidRDefault="00D03690" w:rsidP="00D0369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указывает названия музыкальных произведений, которые представлены на музыкальном вечере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</w:t>
      </w:r>
      <w:r>
        <w:rPr>
          <w:rFonts w:ascii="Times New Roman" w:hAnsi="Times New Roman" w:cs="Times New Roman"/>
          <w:sz w:val="24"/>
          <w:szCs w:val="24"/>
        </w:rPr>
        <w:t xml:space="preserve"> название произведения;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3 балла.</w:t>
      </w:r>
    </w:p>
    <w:p w14:paraId="3892C4D6" w14:textId="77777777" w:rsidR="00D03690" w:rsidRDefault="00D03690" w:rsidP="00D03690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196250C" w14:textId="77777777" w:rsidR="00D03690" w:rsidRPr="00F3658E" w:rsidRDefault="00D03690" w:rsidP="00D0369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</w:t>
      </w:r>
      <w:r>
        <w:rPr>
          <w:rFonts w:ascii="Times New Roman" w:hAnsi="Times New Roman" w:cs="Times New Roman"/>
          <w:sz w:val="24"/>
          <w:szCs w:val="24"/>
        </w:rPr>
        <w:t xml:space="preserve">самих произведениях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сведение;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</w:p>
    <w:p w14:paraId="28183F5D" w14:textId="77777777" w:rsidR="00D03690" w:rsidRDefault="00D03690" w:rsidP="00D03690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5438BF5" w14:textId="77777777" w:rsidR="00D03690" w:rsidRDefault="00D03690" w:rsidP="00D03690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Участник указывает и объясняет, какие </w:t>
      </w:r>
      <w:r w:rsidRPr="00A13443">
        <w:rPr>
          <w:rFonts w:ascii="Times New Roman" w:hAnsi="Times New Roman" w:cs="Times New Roman"/>
          <w:b/>
          <w:i/>
          <w:sz w:val="24"/>
          <w:szCs w:val="24"/>
        </w:rPr>
        <w:t>средства интерактивности</w:t>
      </w:r>
      <w:r>
        <w:rPr>
          <w:rFonts w:ascii="Times New Roman" w:hAnsi="Times New Roman" w:cs="Times New Roman"/>
          <w:sz w:val="24"/>
          <w:szCs w:val="24"/>
        </w:rPr>
        <w:t xml:space="preserve"> будут предложены посетителям</w:t>
      </w:r>
      <w:r w:rsidRPr="006372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концерта – </w:t>
      </w:r>
      <w:r w:rsidRPr="0063725E">
        <w:rPr>
          <w:rFonts w:ascii="Times New Roman" w:hAnsi="Times New Roman" w:cs="Times New Roman"/>
          <w:b/>
          <w:sz w:val="24"/>
          <w:szCs w:val="24"/>
        </w:rPr>
        <w:t>по 2 балла</w:t>
      </w:r>
      <w:r>
        <w:rPr>
          <w:rFonts w:ascii="Times New Roman" w:hAnsi="Times New Roman" w:cs="Times New Roman"/>
          <w:sz w:val="24"/>
          <w:szCs w:val="24"/>
        </w:rPr>
        <w:t xml:space="preserve"> за каждое правильно названное средство;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4B5D002F" w14:textId="77777777" w:rsidR="00D03690" w:rsidRDefault="00D03690" w:rsidP="00D03690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3443">
        <w:rPr>
          <w:rFonts w:ascii="Times New Roman" w:hAnsi="Times New Roman" w:cs="Times New Roman"/>
          <w:b/>
          <w:sz w:val="24"/>
          <w:szCs w:val="24"/>
          <w:u w:val="single"/>
        </w:rPr>
        <w:t>могут быть названы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B3DF4">
        <w:rPr>
          <w:rFonts w:ascii="Times New Roman" w:hAnsi="Times New Roman" w:cs="Times New Roman"/>
          <w:sz w:val="24"/>
          <w:szCs w:val="24"/>
        </w:rPr>
        <w:t>интерактивные дисплеи</w:t>
      </w:r>
      <w:r>
        <w:rPr>
          <w:rFonts w:ascii="Times New Roman" w:hAnsi="Times New Roman" w:cs="Times New Roman"/>
          <w:sz w:val="24"/>
          <w:szCs w:val="24"/>
        </w:rPr>
        <w:t xml:space="preserve">, аудиогид, </w:t>
      </w:r>
      <w:r w:rsidRPr="00E34A8F">
        <w:rPr>
          <w:rFonts w:ascii="Times New Roman" w:hAnsi="Times New Roman" w:cs="Times New Roman"/>
          <w:sz w:val="24"/>
          <w:szCs w:val="24"/>
        </w:rPr>
        <w:t>сенсорные дисплеи-справочники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3DF4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B3DF4">
        <w:rPr>
          <w:rFonts w:ascii="Times New Roman" w:hAnsi="Times New Roman" w:cs="Times New Roman"/>
          <w:sz w:val="24"/>
          <w:szCs w:val="24"/>
        </w:rPr>
        <w:t xml:space="preserve"> киоск</w:t>
      </w:r>
      <w:r>
        <w:rPr>
          <w:rFonts w:ascii="Times New Roman" w:hAnsi="Times New Roman" w:cs="Times New Roman"/>
          <w:sz w:val="24"/>
          <w:szCs w:val="24"/>
        </w:rPr>
        <w:t xml:space="preserve">, информационный стол, видео лекторий,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touch</w:t>
      </w:r>
      <w:proofErr w:type="spellEnd"/>
      <w:r>
        <w:rPr>
          <w:rFonts w:ascii="Times New Roman" w:hAnsi="Times New Roman" w:cs="Times New Roman"/>
          <w:sz w:val="24"/>
          <w:szCs w:val="24"/>
        </w:rPr>
        <w:t>-панель, в</w:t>
      </w:r>
      <w:r w:rsidRPr="00D95E19">
        <w:rPr>
          <w:rFonts w:ascii="Times New Roman" w:hAnsi="Times New Roman" w:cs="Times New Roman"/>
          <w:sz w:val="24"/>
          <w:szCs w:val="24"/>
        </w:rPr>
        <w:t>идеостены</w:t>
      </w:r>
      <w:r>
        <w:rPr>
          <w:rFonts w:ascii="Times New Roman" w:hAnsi="Times New Roman" w:cs="Times New Roman"/>
          <w:sz w:val="24"/>
          <w:szCs w:val="24"/>
        </w:rPr>
        <w:t>, проекция и др.</w:t>
      </w:r>
    </w:p>
    <w:p w14:paraId="49DCDE2B" w14:textId="77777777" w:rsidR="00D03690" w:rsidRPr="00AA3EC4" w:rsidRDefault="00D03690" w:rsidP="00D03690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9440252" w14:textId="77777777" w:rsidR="00D03690" w:rsidRPr="00F3286B" w:rsidRDefault="00D03690" w:rsidP="00D0369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Называет другие произведения композиторов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правильное название музыкального произведения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0F5B85"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119D072" w14:textId="77777777" w:rsidR="00D03690" w:rsidRPr="00B470FD" w:rsidRDefault="00D03690" w:rsidP="00D0369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Указывает имена композиторов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правильное имя композитора</w:t>
      </w:r>
      <w:r w:rsidRPr="00D524C8">
        <w:rPr>
          <w:rFonts w:ascii="Times New Roman" w:hAnsi="Times New Roman" w:cs="Times New Roman"/>
          <w:sz w:val="24"/>
          <w:szCs w:val="24"/>
        </w:rPr>
        <w:t xml:space="preserve">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65E51EC" w14:textId="77777777" w:rsidR="00D03690" w:rsidRDefault="00D03690" w:rsidP="00D03690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B79A086" w14:textId="1C99D502" w:rsidR="00D03690" w:rsidRPr="00B470FD" w:rsidRDefault="00D03690" w:rsidP="00D0369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Объясняет, какие будут использованы видеофрагменты на </w:t>
      </w:r>
      <w:r w:rsidR="009D034B">
        <w:rPr>
          <w:rFonts w:ascii="Times New Roman" w:hAnsi="Times New Roman" w:cs="Times New Roman"/>
          <w:sz w:val="24"/>
          <w:szCs w:val="24"/>
        </w:rPr>
        <w:t>музыкальном вечере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каждый указанный видеофрагмент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 балла.</w:t>
      </w:r>
    </w:p>
    <w:p w14:paraId="04103F87" w14:textId="77777777" w:rsidR="00D03690" w:rsidRPr="00D752EB" w:rsidRDefault="00D03690" w:rsidP="00D0369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демонстрирует при описании музыкального вечера б</w:t>
      </w:r>
      <w:r w:rsidRPr="00E05BBE">
        <w:rPr>
          <w:rFonts w:ascii="Times New Roman" w:hAnsi="Times New Roman" w:cs="Times New Roman"/>
          <w:sz w:val="24"/>
          <w:szCs w:val="24"/>
        </w:rPr>
        <w:t xml:space="preserve">огатый лексический запас – </w:t>
      </w:r>
      <w:r>
        <w:rPr>
          <w:rFonts w:ascii="Times New Roman" w:hAnsi="Times New Roman" w:cs="Times New Roman"/>
          <w:b/>
          <w:sz w:val="24"/>
          <w:szCs w:val="24"/>
        </w:rPr>
        <w:t>3 балла.</w:t>
      </w:r>
    </w:p>
    <w:p w14:paraId="7E61C17B" w14:textId="77777777" w:rsidR="00D03690" w:rsidRDefault="00D03690" w:rsidP="00D036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4888AB" w14:textId="77777777" w:rsidR="00D03690" w:rsidRDefault="00D03690" w:rsidP="00D036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Б)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47 баллов</w:t>
      </w:r>
    </w:p>
    <w:p w14:paraId="04AFBAB4" w14:textId="77777777" w:rsidR="00D03690" w:rsidRDefault="00D03690" w:rsidP="00D036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9A2FCE" w14:textId="77777777" w:rsidR="00D03690" w:rsidRDefault="00D03690" w:rsidP="00D03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задание</w:t>
      </w:r>
      <w:r w:rsidRPr="00DE653B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67</w:t>
      </w:r>
    </w:p>
    <w:p w14:paraId="494A94AF" w14:textId="19E357D3" w:rsidR="007327F0" w:rsidRPr="00CF4E64" w:rsidRDefault="00D03690" w:rsidP="00732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7327F0">
        <w:rPr>
          <w:rFonts w:ascii="Times New Roman" w:hAnsi="Times New Roman" w:cs="Times New Roman"/>
          <w:b/>
          <w:sz w:val="24"/>
          <w:szCs w:val="24"/>
        </w:rPr>
        <w:t>адание 6.</w:t>
      </w:r>
    </w:p>
    <w:p w14:paraId="4D36E6EC" w14:textId="77777777" w:rsidR="007327F0" w:rsidRDefault="007327F0" w:rsidP="007327F0">
      <w:pPr>
        <w:pStyle w:val="Default"/>
        <w:jc w:val="both"/>
        <w:rPr>
          <w:bCs/>
        </w:rPr>
      </w:pPr>
    </w:p>
    <w:p w14:paraId="3670B68F" w14:textId="5D3CFAB2" w:rsidR="00830F88" w:rsidRDefault="00830F88" w:rsidP="00830F88">
      <w:pPr>
        <w:pStyle w:val="Default"/>
        <w:ind w:firstLine="709"/>
        <w:jc w:val="both"/>
        <w:rPr>
          <w:b/>
          <w:bCs/>
        </w:rPr>
      </w:pPr>
      <w:r>
        <w:rPr>
          <w:b/>
        </w:rPr>
        <w:t>Даны изображения работы скульптора Веры Мухиной</w:t>
      </w:r>
    </w:p>
    <w:p w14:paraId="1D185F0C" w14:textId="77777777" w:rsidR="00830F88" w:rsidRPr="00D866F1" w:rsidRDefault="00830F88" w:rsidP="00830F88">
      <w:pPr>
        <w:pStyle w:val="Default"/>
        <w:ind w:firstLine="709"/>
        <w:jc w:val="both"/>
        <w:rPr>
          <w:b/>
          <w:bCs/>
        </w:rPr>
      </w:pPr>
      <w:r w:rsidRPr="00D866F1">
        <w:t xml:space="preserve"> </w:t>
      </w:r>
    </w:p>
    <w:p w14:paraId="4B0313B2" w14:textId="77777777" w:rsidR="00830F88" w:rsidRDefault="00830F88" w:rsidP="00830F88">
      <w:pPr>
        <w:pStyle w:val="Default"/>
        <w:ind w:firstLine="709"/>
        <w:jc w:val="both"/>
        <w:rPr>
          <w:b/>
          <w:bCs/>
        </w:rPr>
      </w:pPr>
    </w:p>
    <w:p w14:paraId="50176051" w14:textId="77777777" w:rsidR="00830F88" w:rsidRPr="000F3F97" w:rsidRDefault="00830F88" w:rsidP="00830F88">
      <w:pPr>
        <w:pStyle w:val="Default"/>
        <w:ind w:firstLine="709"/>
        <w:jc w:val="both"/>
        <w:rPr>
          <w:rStyle w:val="fontstyle01"/>
          <w:b/>
          <w:bCs/>
        </w:rPr>
      </w:pPr>
      <w:r w:rsidRPr="00961060">
        <w:rPr>
          <w:b/>
          <w:bCs/>
        </w:rPr>
        <w:t>Рассмотрите иллюстрации. Ответьте на вопросы задания.</w:t>
      </w:r>
    </w:p>
    <w:p w14:paraId="2BD6D64C" w14:textId="77777777" w:rsidR="00830F88" w:rsidRPr="00210E3F" w:rsidRDefault="00830F88" w:rsidP="00830F88">
      <w:pPr>
        <w:pStyle w:val="Default"/>
        <w:ind w:firstLine="709"/>
        <w:jc w:val="both"/>
        <w:rPr>
          <w:b/>
          <w:bCs/>
        </w:rPr>
      </w:pPr>
      <w:r w:rsidRPr="00961060">
        <w:rPr>
          <w:b/>
        </w:rPr>
        <w:t>Напишите:</w:t>
      </w:r>
    </w:p>
    <w:p w14:paraId="6BE7F766" w14:textId="77777777" w:rsidR="00830F88" w:rsidRDefault="00830F88" w:rsidP="00830F88">
      <w:pPr>
        <w:pStyle w:val="Default"/>
        <w:numPr>
          <w:ilvl w:val="0"/>
          <w:numId w:val="16"/>
        </w:numPr>
        <w:ind w:left="720"/>
        <w:jc w:val="both"/>
        <w:rPr>
          <w:bCs/>
        </w:rPr>
      </w:pPr>
      <w:r>
        <w:rPr>
          <w:bCs/>
        </w:rPr>
        <w:t>10 определений (</w:t>
      </w:r>
      <w:r>
        <w:rPr>
          <w:rFonts w:eastAsia="Times New Roman"/>
        </w:rPr>
        <w:t xml:space="preserve">одиночных или развёрнутых), которые помогут воспроизвести, порождаемое скульптурой </w:t>
      </w:r>
      <w:r w:rsidRPr="00334289">
        <w:rPr>
          <w:rFonts w:eastAsia="Times New Roman"/>
        </w:rPr>
        <w:t xml:space="preserve">настроение от </w:t>
      </w:r>
      <w:r w:rsidRPr="00334289">
        <w:t>представленного балериной образа</w:t>
      </w:r>
      <w:r>
        <w:rPr>
          <w:rFonts w:eastAsia="Times New Roman"/>
        </w:rPr>
        <w:t>.</w:t>
      </w:r>
    </w:p>
    <w:p w14:paraId="3D0B036F" w14:textId="77777777" w:rsidR="00830F88" w:rsidRDefault="00830F88" w:rsidP="00830F88">
      <w:pPr>
        <w:pStyle w:val="Default"/>
        <w:numPr>
          <w:ilvl w:val="0"/>
          <w:numId w:val="16"/>
        </w:numPr>
        <w:ind w:left="720"/>
        <w:jc w:val="both"/>
        <w:rPr>
          <w:bCs/>
        </w:rPr>
      </w:pPr>
      <w:r>
        <w:rPr>
          <w:bCs/>
        </w:rPr>
        <w:t>Дайте произведению название.</w:t>
      </w:r>
    </w:p>
    <w:p w14:paraId="6A8F8B12" w14:textId="77777777" w:rsidR="00830F88" w:rsidRDefault="00830F88" w:rsidP="00830F88">
      <w:pPr>
        <w:pStyle w:val="Default"/>
        <w:numPr>
          <w:ilvl w:val="0"/>
          <w:numId w:val="16"/>
        </w:numPr>
        <w:ind w:left="720"/>
        <w:jc w:val="both"/>
        <w:rPr>
          <w:bCs/>
        </w:rPr>
      </w:pPr>
      <w:r>
        <w:rPr>
          <w:bCs/>
        </w:rPr>
        <w:t>Дайте не более трех пояснений выбора названия.</w:t>
      </w:r>
    </w:p>
    <w:p w14:paraId="1FD711E6" w14:textId="77777777" w:rsidR="00830F88" w:rsidRPr="00334289" w:rsidRDefault="00830F88" w:rsidP="00830F88">
      <w:pPr>
        <w:pStyle w:val="Default"/>
        <w:numPr>
          <w:ilvl w:val="0"/>
          <w:numId w:val="16"/>
        </w:numPr>
        <w:ind w:left="720"/>
        <w:jc w:val="both"/>
        <w:rPr>
          <w:bCs/>
        </w:rPr>
      </w:pPr>
      <w:r>
        <w:rPr>
          <w:bCs/>
        </w:rPr>
        <w:t>Назовите фамилии трех известных Вам скульпторов с обязательным указанием хотя бы одного из их произведений.</w:t>
      </w:r>
      <w:r w:rsidRPr="00334289">
        <w:rPr>
          <w:bCs/>
        </w:rPr>
        <w:t xml:space="preserve"> </w:t>
      </w:r>
    </w:p>
    <w:p w14:paraId="18D66EA9" w14:textId="77777777" w:rsidR="00830F88" w:rsidRDefault="00830F88" w:rsidP="00830F88">
      <w:pPr>
        <w:pStyle w:val="Default"/>
        <w:jc w:val="both"/>
        <w:rPr>
          <w:bCs/>
        </w:rPr>
      </w:pPr>
    </w:p>
    <w:p w14:paraId="75601585" w14:textId="77777777" w:rsidR="00830F88" w:rsidRDefault="00830F88" w:rsidP="00830F88">
      <w:pPr>
        <w:pStyle w:val="Default"/>
        <w:spacing w:line="480" w:lineRule="auto"/>
        <w:ind w:firstLine="709"/>
        <w:jc w:val="both"/>
        <w:rPr>
          <w:b/>
          <w:bCs/>
        </w:rPr>
      </w:pPr>
      <w:r w:rsidRPr="00961060">
        <w:rPr>
          <w:b/>
          <w:bCs/>
        </w:rPr>
        <w:t>Рассмотрите иллюстрации. Ответьте на вопросы задания.</w:t>
      </w:r>
    </w:p>
    <w:p w14:paraId="462738CA" w14:textId="7EF08D89" w:rsidR="00830F88" w:rsidRPr="00830F88" w:rsidRDefault="00830F88" w:rsidP="00830F88">
      <w:pPr>
        <w:pStyle w:val="Default"/>
        <w:spacing w:line="480" w:lineRule="auto"/>
        <w:ind w:firstLine="709"/>
        <w:jc w:val="both"/>
        <w:rPr>
          <w:b/>
          <w:bCs/>
        </w:rPr>
      </w:pPr>
      <w:r w:rsidRPr="00830F88">
        <w:rPr>
          <w:b/>
          <w:bCs/>
          <w:noProof/>
        </w:rPr>
        <w:lastRenderedPageBreak/>
        <w:drawing>
          <wp:inline distT="0" distB="0" distL="0" distR="0" wp14:anchorId="3FF046D9" wp14:editId="117249D5">
            <wp:extent cx="1762125" cy="2590800"/>
            <wp:effectExtent l="0" t="0" r="9525" b="0"/>
            <wp:docPr id="554556416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F88">
        <w:rPr>
          <w:b/>
          <w:bCs/>
          <w:noProof/>
        </w:rPr>
        <w:drawing>
          <wp:inline distT="0" distB="0" distL="0" distR="0" wp14:anchorId="6D72C3F7" wp14:editId="66D4DD07">
            <wp:extent cx="1743075" cy="2628900"/>
            <wp:effectExtent l="0" t="0" r="9525" b="0"/>
            <wp:docPr id="447426416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F88">
        <w:rPr>
          <w:b/>
          <w:bCs/>
        </w:rPr>
        <w:t xml:space="preserve">  </w:t>
      </w:r>
      <w:r w:rsidRPr="00830F88">
        <w:rPr>
          <w:b/>
          <w:bCs/>
          <w:noProof/>
        </w:rPr>
        <w:drawing>
          <wp:inline distT="0" distB="0" distL="0" distR="0" wp14:anchorId="7A450D96" wp14:editId="5E7F5A1A">
            <wp:extent cx="2374043" cy="1581150"/>
            <wp:effectExtent l="0" t="0" r="7620" b="0"/>
            <wp:docPr id="206131944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643" cy="1582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E568A" w14:textId="59278E98" w:rsidR="00830F88" w:rsidRPr="003E4509" w:rsidRDefault="00830F88" w:rsidP="003E4509">
      <w:pPr>
        <w:pStyle w:val="Default"/>
        <w:spacing w:line="480" w:lineRule="auto"/>
        <w:jc w:val="both"/>
        <w:rPr>
          <w:b/>
          <w:bCs/>
        </w:rPr>
      </w:pPr>
    </w:p>
    <w:p w14:paraId="78CAC30C" w14:textId="77777777" w:rsidR="00830F88" w:rsidRDefault="00830F88" w:rsidP="00830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5A9982D" w14:textId="77777777" w:rsidR="00830F88" w:rsidRDefault="00830F88" w:rsidP="00830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3FB0B8" w14:textId="77777777" w:rsidR="00830F88" w:rsidRDefault="00830F88" w:rsidP="00830F88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за каждое верно указанное определение.</w:t>
      </w:r>
    </w:p>
    <w:p w14:paraId="746B496C" w14:textId="77777777" w:rsidR="00830F88" w:rsidRPr="00026F47" w:rsidRDefault="00830F88" w:rsidP="00830F88">
      <w:pPr>
        <w:pStyle w:val="a7"/>
        <w:spacing w:after="0" w:line="60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26F47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026F47">
        <w:rPr>
          <w:rFonts w:ascii="Times New Roman" w:hAnsi="Times New Roman" w:cs="Times New Roman"/>
          <w:sz w:val="24"/>
          <w:szCs w:val="24"/>
        </w:rPr>
        <w:t xml:space="preserve"> – </w:t>
      </w:r>
      <w:r w:rsidRPr="00026F47">
        <w:rPr>
          <w:rFonts w:ascii="Times New Roman" w:hAnsi="Times New Roman" w:cs="Times New Roman"/>
          <w:b/>
          <w:sz w:val="24"/>
          <w:szCs w:val="24"/>
        </w:rPr>
        <w:t>10 баллов.</w:t>
      </w:r>
    </w:p>
    <w:p w14:paraId="52ECB87B" w14:textId="77777777" w:rsidR="00830F88" w:rsidRDefault="00830F88" w:rsidP="00830F88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дано название произведению:</w:t>
      </w:r>
    </w:p>
    <w:p w14:paraId="5E6E3773" w14:textId="77777777" w:rsidR="00830F88" w:rsidRDefault="00830F88" w:rsidP="00830F88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 xml:space="preserve">за номинативное </w:t>
      </w:r>
      <w:r>
        <w:rPr>
          <w:rFonts w:ascii="Times New Roman" w:hAnsi="Times New Roman" w:cs="Times New Roman"/>
          <w:sz w:val="24"/>
          <w:szCs w:val="24"/>
        </w:rPr>
        <w:t xml:space="preserve">(простое) </w:t>
      </w:r>
      <w:r w:rsidRPr="00AD642D"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</w:p>
    <w:p w14:paraId="45521EC7" w14:textId="77777777" w:rsidR="00830F88" w:rsidRPr="00607719" w:rsidRDefault="00830F88" w:rsidP="00830F88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>за метафорическое название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а.</w:t>
      </w:r>
    </w:p>
    <w:p w14:paraId="7A7396A0" w14:textId="77777777" w:rsidR="00830F88" w:rsidRDefault="00830F88" w:rsidP="00830F88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620E7">
        <w:rPr>
          <w:rFonts w:ascii="Times New Roman" w:hAnsi="Times New Roman" w:cs="Times New Roman"/>
          <w:b/>
          <w:sz w:val="24"/>
          <w:szCs w:val="24"/>
        </w:rPr>
        <w:t>Максимально за название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</w:t>
      </w:r>
      <w:r w:rsidRPr="0050309F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CE364F">
        <w:rPr>
          <w:rFonts w:ascii="Times New Roman" w:hAnsi="Times New Roman" w:cs="Times New Roman"/>
          <w:sz w:val="24"/>
          <w:szCs w:val="24"/>
        </w:rPr>
        <w:t>.</w:t>
      </w:r>
    </w:p>
    <w:p w14:paraId="3F666C44" w14:textId="77777777" w:rsidR="00830F88" w:rsidRPr="00CE364F" w:rsidRDefault="00830F88" w:rsidP="00830F88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7543528" w14:textId="77777777" w:rsidR="00830F88" w:rsidRDefault="00830F88" w:rsidP="00830F88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за каждое пояснение к выбору названия.</w:t>
      </w:r>
    </w:p>
    <w:p w14:paraId="5488322C" w14:textId="77777777" w:rsidR="00830F88" w:rsidRPr="00026F47" w:rsidRDefault="00830F88" w:rsidP="00830F88">
      <w:pPr>
        <w:pStyle w:val="a7"/>
        <w:spacing w:after="0" w:line="60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26F47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026F47">
        <w:rPr>
          <w:rFonts w:ascii="Times New Roman" w:hAnsi="Times New Roman" w:cs="Times New Roman"/>
          <w:sz w:val="24"/>
          <w:szCs w:val="24"/>
        </w:rPr>
        <w:t xml:space="preserve"> </w:t>
      </w:r>
      <w:r w:rsidRPr="00026F47">
        <w:rPr>
          <w:rFonts w:ascii="Times New Roman" w:hAnsi="Times New Roman" w:cs="Times New Roman"/>
          <w:b/>
          <w:sz w:val="24"/>
          <w:szCs w:val="24"/>
        </w:rPr>
        <w:t>– 3 балла</w:t>
      </w:r>
      <w:r w:rsidRPr="00026F47">
        <w:rPr>
          <w:rFonts w:ascii="Times New Roman" w:hAnsi="Times New Roman" w:cs="Times New Roman"/>
          <w:sz w:val="24"/>
          <w:szCs w:val="24"/>
        </w:rPr>
        <w:t>.</w:t>
      </w:r>
    </w:p>
    <w:p w14:paraId="07F99861" w14:textId="77777777" w:rsidR="00830F88" w:rsidRDefault="00830F88" w:rsidP="00830F88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271E6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за каждое правильно указанные фамилии скульпторов и их произведения.</w:t>
      </w:r>
    </w:p>
    <w:p w14:paraId="0D578547" w14:textId="77777777" w:rsidR="00830F88" w:rsidRDefault="00830F88" w:rsidP="00830F88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1A0A592" w14:textId="77777777" w:rsidR="00830F88" w:rsidRPr="00C85C56" w:rsidRDefault="00830F88" w:rsidP="00830F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56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C85C56">
        <w:rPr>
          <w:rFonts w:ascii="Times New Roman" w:hAnsi="Times New Roman" w:cs="Times New Roman"/>
          <w:sz w:val="24"/>
          <w:szCs w:val="24"/>
        </w:rPr>
        <w:t>: если участник пишет фамилию с ошибками,</w:t>
      </w:r>
      <w:r w:rsidRPr="00C85C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85C56">
        <w:rPr>
          <w:rFonts w:ascii="Times New Roman" w:hAnsi="Times New Roman" w:cs="Times New Roman"/>
          <w:b/>
          <w:i/>
          <w:sz w:val="24"/>
          <w:szCs w:val="24"/>
          <w:u w:val="single"/>
        </w:rPr>
        <w:t>баллы не начисляются</w:t>
      </w:r>
    </w:p>
    <w:p w14:paraId="3AFCB565" w14:textId="77777777" w:rsidR="00830F88" w:rsidRPr="00C7038E" w:rsidRDefault="00830F88" w:rsidP="00830F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C7B824" w14:textId="77777777" w:rsidR="00830F88" w:rsidRPr="00C271E6" w:rsidRDefault="00830F88" w:rsidP="00830F88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</w:t>
      </w:r>
      <w:r w:rsidRPr="007018DA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018DA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EFE565" w14:textId="77777777" w:rsidR="00830F88" w:rsidRDefault="00830F88" w:rsidP="00830F88">
      <w:pPr>
        <w:pStyle w:val="Default"/>
        <w:ind w:left="360"/>
        <w:jc w:val="both"/>
        <w:rPr>
          <w:bCs/>
        </w:rPr>
      </w:pPr>
    </w:p>
    <w:p w14:paraId="193FFC88" w14:textId="77777777" w:rsidR="00830F88" w:rsidRDefault="00830F88" w:rsidP="00830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36BEFD" w14:textId="1E4E97F8" w:rsidR="00830F88" w:rsidRPr="003E4509" w:rsidRDefault="00830F88" w:rsidP="003E45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задание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17</w:t>
      </w:r>
    </w:p>
    <w:sectPr w:rsidR="00830F88" w:rsidRPr="003E4509" w:rsidSect="00AF64DE">
      <w:footerReference w:type="default" r:id="rId21"/>
      <w:pgSz w:w="11906" w:h="16838"/>
      <w:pgMar w:top="1134" w:right="567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74428" w14:textId="77777777" w:rsidR="00271782" w:rsidRDefault="00271782" w:rsidP="005E0559">
      <w:pPr>
        <w:spacing w:after="0" w:line="240" w:lineRule="auto"/>
      </w:pPr>
      <w:r>
        <w:separator/>
      </w:r>
    </w:p>
  </w:endnote>
  <w:endnote w:type="continuationSeparator" w:id="0">
    <w:p w14:paraId="3D7EBFA7" w14:textId="77777777" w:rsidR="00271782" w:rsidRDefault="00271782" w:rsidP="005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4412521"/>
      <w:docPartObj>
        <w:docPartGallery w:val="Page Numbers (Bottom of Page)"/>
        <w:docPartUnique/>
      </w:docPartObj>
    </w:sdtPr>
    <w:sdtEndPr/>
    <w:sdtContent>
      <w:p w14:paraId="6747E1AD" w14:textId="77777777" w:rsidR="00C0722B" w:rsidRDefault="00C0722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23">
          <w:rPr>
            <w:noProof/>
          </w:rPr>
          <w:t>10</w:t>
        </w:r>
        <w:r>
          <w:fldChar w:fldCharType="end"/>
        </w:r>
      </w:p>
    </w:sdtContent>
  </w:sdt>
  <w:p w14:paraId="4BA986FC" w14:textId="77777777" w:rsidR="00C0722B" w:rsidRDefault="00C072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4FD5E" w14:textId="77777777" w:rsidR="00271782" w:rsidRDefault="00271782" w:rsidP="005E0559">
      <w:pPr>
        <w:spacing w:after="0" w:line="240" w:lineRule="auto"/>
      </w:pPr>
      <w:r>
        <w:separator/>
      </w:r>
    </w:p>
  </w:footnote>
  <w:footnote w:type="continuationSeparator" w:id="0">
    <w:p w14:paraId="78DA6E8D" w14:textId="77777777" w:rsidR="00271782" w:rsidRDefault="00271782" w:rsidP="005E0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32D83"/>
    <w:multiLevelType w:val="hybridMultilevel"/>
    <w:tmpl w:val="82D2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622B8"/>
    <w:multiLevelType w:val="hybridMultilevel"/>
    <w:tmpl w:val="B7C80E9A"/>
    <w:lvl w:ilvl="0" w:tplc="95847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B978A0"/>
    <w:multiLevelType w:val="hybridMultilevel"/>
    <w:tmpl w:val="6FC09B74"/>
    <w:lvl w:ilvl="0" w:tplc="FDAC42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216E4C"/>
    <w:multiLevelType w:val="hybridMultilevel"/>
    <w:tmpl w:val="2E421C62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76257E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A4704"/>
    <w:multiLevelType w:val="hybridMultilevel"/>
    <w:tmpl w:val="54B293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0A25D7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601A3A"/>
    <w:multiLevelType w:val="hybridMultilevel"/>
    <w:tmpl w:val="1AB601D0"/>
    <w:lvl w:ilvl="0" w:tplc="E0B2C3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E24A6"/>
    <w:multiLevelType w:val="hybridMultilevel"/>
    <w:tmpl w:val="CED2E338"/>
    <w:lvl w:ilvl="0" w:tplc="8454F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42AE7"/>
    <w:multiLevelType w:val="hybridMultilevel"/>
    <w:tmpl w:val="C2B89028"/>
    <w:lvl w:ilvl="0" w:tplc="DB223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55ECC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320E45"/>
    <w:multiLevelType w:val="hybridMultilevel"/>
    <w:tmpl w:val="C3A0447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2" w15:restartNumberingAfterBreak="0">
    <w:nsid w:val="3A1E6173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54035"/>
    <w:multiLevelType w:val="hybridMultilevel"/>
    <w:tmpl w:val="6FC09B74"/>
    <w:lvl w:ilvl="0" w:tplc="FDAC42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AA23A9"/>
    <w:multiLevelType w:val="hybridMultilevel"/>
    <w:tmpl w:val="7CFC5C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705037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07AF6"/>
    <w:multiLevelType w:val="hybridMultilevel"/>
    <w:tmpl w:val="0DBE950E"/>
    <w:lvl w:ilvl="0" w:tplc="A134D8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D05669"/>
    <w:multiLevelType w:val="hybridMultilevel"/>
    <w:tmpl w:val="73DE90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B025B5"/>
    <w:multiLevelType w:val="hybridMultilevel"/>
    <w:tmpl w:val="70701860"/>
    <w:lvl w:ilvl="0" w:tplc="C1068CA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9594B06"/>
    <w:multiLevelType w:val="hybridMultilevel"/>
    <w:tmpl w:val="2E421C62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9514A1"/>
    <w:multiLevelType w:val="hybridMultilevel"/>
    <w:tmpl w:val="0F68857A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6F6A32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4"/>
  </w:num>
  <w:num w:numId="5">
    <w:abstractNumId w:val="21"/>
  </w:num>
  <w:num w:numId="6">
    <w:abstractNumId w:val="3"/>
  </w:num>
  <w:num w:numId="7">
    <w:abstractNumId w:val="9"/>
  </w:num>
  <w:num w:numId="8">
    <w:abstractNumId w:val="20"/>
  </w:num>
  <w:num w:numId="9">
    <w:abstractNumId w:val="8"/>
  </w:num>
  <w:num w:numId="10">
    <w:abstractNumId w:val="12"/>
  </w:num>
  <w:num w:numId="11">
    <w:abstractNumId w:val="18"/>
  </w:num>
  <w:num w:numId="12">
    <w:abstractNumId w:val="1"/>
  </w:num>
  <w:num w:numId="13">
    <w:abstractNumId w:val="2"/>
  </w:num>
  <w:num w:numId="14">
    <w:abstractNumId w:val="5"/>
  </w:num>
  <w:num w:numId="15">
    <w:abstractNumId w:val="16"/>
  </w:num>
  <w:num w:numId="16">
    <w:abstractNumId w:val="17"/>
  </w:num>
  <w:num w:numId="17">
    <w:abstractNumId w:val="19"/>
  </w:num>
  <w:num w:numId="18">
    <w:abstractNumId w:val="7"/>
  </w:num>
  <w:num w:numId="19">
    <w:abstractNumId w:val="6"/>
  </w:num>
  <w:num w:numId="20">
    <w:abstractNumId w:val="11"/>
  </w:num>
  <w:num w:numId="21">
    <w:abstractNumId w:val="1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13"/>
    <w:rsid w:val="000002C5"/>
    <w:rsid w:val="00001ED1"/>
    <w:rsid w:val="00004D60"/>
    <w:rsid w:val="00005AFF"/>
    <w:rsid w:val="00005B93"/>
    <w:rsid w:val="000107BF"/>
    <w:rsid w:val="00014789"/>
    <w:rsid w:val="00015287"/>
    <w:rsid w:val="00017100"/>
    <w:rsid w:val="00020D94"/>
    <w:rsid w:val="00021239"/>
    <w:rsid w:val="00022708"/>
    <w:rsid w:val="00022FE6"/>
    <w:rsid w:val="000237EF"/>
    <w:rsid w:val="000243F5"/>
    <w:rsid w:val="000257B3"/>
    <w:rsid w:val="00025E31"/>
    <w:rsid w:val="00025F75"/>
    <w:rsid w:val="00027C62"/>
    <w:rsid w:val="00033C0E"/>
    <w:rsid w:val="00033D13"/>
    <w:rsid w:val="0003747F"/>
    <w:rsid w:val="00042366"/>
    <w:rsid w:val="00043A8E"/>
    <w:rsid w:val="00043ED8"/>
    <w:rsid w:val="00044E28"/>
    <w:rsid w:val="00045CA6"/>
    <w:rsid w:val="00045E60"/>
    <w:rsid w:val="00053446"/>
    <w:rsid w:val="00055A7B"/>
    <w:rsid w:val="00055CFF"/>
    <w:rsid w:val="00060E0B"/>
    <w:rsid w:val="00062ACE"/>
    <w:rsid w:val="00073628"/>
    <w:rsid w:val="0007591D"/>
    <w:rsid w:val="0007792C"/>
    <w:rsid w:val="00080A4E"/>
    <w:rsid w:val="0008371C"/>
    <w:rsid w:val="000845B4"/>
    <w:rsid w:val="000853C6"/>
    <w:rsid w:val="00087017"/>
    <w:rsid w:val="00087557"/>
    <w:rsid w:val="000911D3"/>
    <w:rsid w:val="000926AC"/>
    <w:rsid w:val="00096834"/>
    <w:rsid w:val="000A2A3B"/>
    <w:rsid w:val="000A41B9"/>
    <w:rsid w:val="000A54BC"/>
    <w:rsid w:val="000A68F9"/>
    <w:rsid w:val="000A6ADB"/>
    <w:rsid w:val="000B06E7"/>
    <w:rsid w:val="000B64DB"/>
    <w:rsid w:val="000B78DC"/>
    <w:rsid w:val="000B7EA8"/>
    <w:rsid w:val="000C1F85"/>
    <w:rsid w:val="000D04FB"/>
    <w:rsid w:val="000D1B12"/>
    <w:rsid w:val="000D1C4C"/>
    <w:rsid w:val="000D67AC"/>
    <w:rsid w:val="000D7250"/>
    <w:rsid w:val="000E686D"/>
    <w:rsid w:val="000E73D2"/>
    <w:rsid w:val="000F3F56"/>
    <w:rsid w:val="000F7004"/>
    <w:rsid w:val="001003D3"/>
    <w:rsid w:val="00100968"/>
    <w:rsid w:val="0010243D"/>
    <w:rsid w:val="00110B5D"/>
    <w:rsid w:val="001127FD"/>
    <w:rsid w:val="001141B6"/>
    <w:rsid w:val="00115066"/>
    <w:rsid w:val="001150D0"/>
    <w:rsid w:val="00121ACB"/>
    <w:rsid w:val="001249AC"/>
    <w:rsid w:val="00125D4E"/>
    <w:rsid w:val="00127039"/>
    <w:rsid w:val="001325CD"/>
    <w:rsid w:val="00133132"/>
    <w:rsid w:val="00133451"/>
    <w:rsid w:val="001345A0"/>
    <w:rsid w:val="00135180"/>
    <w:rsid w:val="00135549"/>
    <w:rsid w:val="00137265"/>
    <w:rsid w:val="00140C4F"/>
    <w:rsid w:val="0014203C"/>
    <w:rsid w:val="00142C9C"/>
    <w:rsid w:val="001447DE"/>
    <w:rsid w:val="0015009B"/>
    <w:rsid w:val="001543CD"/>
    <w:rsid w:val="00154759"/>
    <w:rsid w:val="001548AC"/>
    <w:rsid w:val="00154F2F"/>
    <w:rsid w:val="00156267"/>
    <w:rsid w:val="0015680C"/>
    <w:rsid w:val="00156D6A"/>
    <w:rsid w:val="00161276"/>
    <w:rsid w:val="0016171E"/>
    <w:rsid w:val="00163604"/>
    <w:rsid w:val="00164300"/>
    <w:rsid w:val="00165B75"/>
    <w:rsid w:val="00165BF3"/>
    <w:rsid w:val="001679B2"/>
    <w:rsid w:val="00167E53"/>
    <w:rsid w:val="00172BCF"/>
    <w:rsid w:val="00173CE2"/>
    <w:rsid w:val="0017550E"/>
    <w:rsid w:val="001759EF"/>
    <w:rsid w:val="00176101"/>
    <w:rsid w:val="00177299"/>
    <w:rsid w:val="00182A97"/>
    <w:rsid w:val="0018346D"/>
    <w:rsid w:val="00186EBE"/>
    <w:rsid w:val="00191742"/>
    <w:rsid w:val="00192552"/>
    <w:rsid w:val="00194C69"/>
    <w:rsid w:val="001958BF"/>
    <w:rsid w:val="00197E51"/>
    <w:rsid w:val="001A35A6"/>
    <w:rsid w:val="001A6822"/>
    <w:rsid w:val="001A6E83"/>
    <w:rsid w:val="001A7EA1"/>
    <w:rsid w:val="001B0648"/>
    <w:rsid w:val="001B3440"/>
    <w:rsid w:val="001B6CF8"/>
    <w:rsid w:val="001B789C"/>
    <w:rsid w:val="001C117C"/>
    <w:rsid w:val="001C1EA6"/>
    <w:rsid w:val="001C762A"/>
    <w:rsid w:val="001D282A"/>
    <w:rsid w:val="001D71A9"/>
    <w:rsid w:val="001E1671"/>
    <w:rsid w:val="001E1C9B"/>
    <w:rsid w:val="001E522A"/>
    <w:rsid w:val="001E629E"/>
    <w:rsid w:val="001E6404"/>
    <w:rsid w:val="001E6FBA"/>
    <w:rsid w:val="001F7CA7"/>
    <w:rsid w:val="00200793"/>
    <w:rsid w:val="00200C47"/>
    <w:rsid w:val="002023D9"/>
    <w:rsid w:val="0020290F"/>
    <w:rsid w:val="00205E19"/>
    <w:rsid w:val="00205EFE"/>
    <w:rsid w:val="00207462"/>
    <w:rsid w:val="00207C25"/>
    <w:rsid w:val="00212220"/>
    <w:rsid w:val="002163BA"/>
    <w:rsid w:val="0021700A"/>
    <w:rsid w:val="0021737B"/>
    <w:rsid w:val="00221F50"/>
    <w:rsid w:val="00222271"/>
    <w:rsid w:val="00223078"/>
    <w:rsid w:val="00223871"/>
    <w:rsid w:val="00226B51"/>
    <w:rsid w:val="0022754A"/>
    <w:rsid w:val="00230984"/>
    <w:rsid w:val="00230CBB"/>
    <w:rsid w:val="00233439"/>
    <w:rsid w:val="00237450"/>
    <w:rsid w:val="002435ED"/>
    <w:rsid w:val="00247995"/>
    <w:rsid w:val="002515A5"/>
    <w:rsid w:val="00253F74"/>
    <w:rsid w:val="00255784"/>
    <w:rsid w:val="0026206F"/>
    <w:rsid w:val="00266979"/>
    <w:rsid w:val="00271782"/>
    <w:rsid w:val="002717CD"/>
    <w:rsid w:val="00271890"/>
    <w:rsid w:val="00272C60"/>
    <w:rsid w:val="002776C1"/>
    <w:rsid w:val="00283123"/>
    <w:rsid w:val="00284B69"/>
    <w:rsid w:val="00292881"/>
    <w:rsid w:val="00293711"/>
    <w:rsid w:val="00294BB5"/>
    <w:rsid w:val="00295B26"/>
    <w:rsid w:val="00296551"/>
    <w:rsid w:val="00296C09"/>
    <w:rsid w:val="002A417F"/>
    <w:rsid w:val="002A4725"/>
    <w:rsid w:val="002A6DE5"/>
    <w:rsid w:val="002B0F7D"/>
    <w:rsid w:val="002B1B37"/>
    <w:rsid w:val="002B5BAF"/>
    <w:rsid w:val="002B704D"/>
    <w:rsid w:val="002B7077"/>
    <w:rsid w:val="002C1695"/>
    <w:rsid w:val="002C1B18"/>
    <w:rsid w:val="002C379E"/>
    <w:rsid w:val="002C4FE8"/>
    <w:rsid w:val="002C5B82"/>
    <w:rsid w:val="002C6320"/>
    <w:rsid w:val="002C6805"/>
    <w:rsid w:val="002C7D8F"/>
    <w:rsid w:val="002D0C63"/>
    <w:rsid w:val="002D295E"/>
    <w:rsid w:val="002D2C82"/>
    <w:rsid w:val="002D5D3E"/>
    <w:rsid w:val="002E6154"/>
    <w:rsid w:val="002F12B8"/>
    <w:rsid w:val="002F6BF2"/>
    <w:rsid w:val="002F7090"/>
    <w:rsid w:val="003000A3"/>
    <w:rsid w:val="00300A55"/>
    <w:rsid w:val="00300C01"/>
    <w:rsid w:val="003102F6"/>
    <w:rsid w:val="003118B6"/>
    <w:rsid w:val="00311BB4"/>
    <w:rsid w:val="00312179"/>
    <w:rsid w:val="0031574E"/>
    <w:rsid w:val="00317060"/>
    <w:rsid w:val="00317569"/>
    <w:rsid w:val="00320508"/>
    <w:rsid w:val="003229B6"/>
    <w:rsid w:val="003229FF"/>
    <w:rsid w:val="0032358E"/>
    <w:rsid w:val="00325249"/>
    <w:rsid w:val="00325C67"/>
    <w:rsid w:val="00334D2F"/>
    <w:rsid w:val="00336EB7"/>
    <w:rsid w:val="0034192D"/>
    <w:rsid w:val="00341D2A"/>
    <w:rsid w:val="00351A91"/>
    <w:rsid w:val="003574D5"/>
    <w:rsid w:val="00361939"/>
    <w:rsid w:val="00361C8B"/>
    <w:rsid w:val="003620A9"/>
    <w:rsid w:val="00362EFF"/>
    <w:rsid w:val="003637CD"/>
    <w:rsid w:val="00367206"/>
    <w:rsid w:val="0037294D"/>
    <w:rsid w:val="003808BE"/>
    <w:rsid w:val="00390004"/>
    <w:rsid w:val="00391D7A"/>
    <w:rsid w:val="0039217F"/>
    <w:rsid w:val="00397EDE"/>
    <w:rsid w:val="00397F94"/>
    <w:rsid w:val="003A5D41"/>
    <w:rsid w:val="003A658A"/>
    <w:rsid w:val="003B07B4"/>
    <w:rsid w:val="003B0826"/>
    <w:rsid w:val="003B0E53"/>
    <w:rsid w:val="003B2A2C"/>
    <w:rsid w:val="003B2EB3"/>
    <w:rsid w:val="003B2F69"/>
    <w:rsid w:val="003B6676"/>
    <w:rsid w:val="003B7052"/>
    <w:rsid w:val="003B77A4"/>
    <w:rsid w:val="003C1F20"/>
    <w:rsid w:val="003D5AA1"/>
    <w:rsid w:val="003D7092"/>
    <w:rsid w:val="003D7FF7"/>
    <w:rsid w:val="003E4509"/>
    <w:rsid w:val="003E5347"/>
    <w:rsid w:val="003E7214"/>
    <w:rsid w:val="003E73F2"/>
    <w:rsid w:val="003E7C82"/>
    <w:rsid w:val="003F49FE"/>
    <w:rsid w:val="00402888"/>
    <w:rsid w:val="004032B2"/>
    <w:rsid w:val="00403560"/>
    <w:rsid w:val="004042DE"/>
    <w:rsid w:val="004058D8"/>
    <w:rsid w:val="00406BA2"/>
    <w:rsid w:val="00407292"/>
    <w:rsid w:val="004105AC"/>
    <w:rsid w:val="004109A9"/>
    <w:rsid w:val="00417064"/>
    <w:rsid w:val="00417840"/>
    <w:rsid w:val="00417DEF"/>
    <w:rsid w:val="00421421"/>
    <w:rsid w:val="0042367D"/>
    <w:rsid w:val="004236C0"/>
    <w:rsid w:val="00424062"/>
    <w:rsid w:val="00426300"/>
    <w:rsid w:val="00426D16"/>
    <w:rsid w:val="00431DE6"/>
    <w:rsid w:val="0043244B"/>
    <w:rsid w:val="004345FD"/>
    <w:rsid w:val="004365E2"/>
    <w:rsid w:val="00436D55"/>
    <w:rsid w:val="00436DD2"/>
    <w:rsid w:val="00441A89"/>
    <w:rsid w:val="00444B39"/>
    <w:rsid w:val="00444C6E"/>
    <w:rsid w:val="004476D1"/>
    <w:rsid w:val="0044799E"/>
    <w:rsid w:val="00450670"/>
    <w:rsid w:val="00450FF7"/>
    <w:rsid w:val="004523A9"/>
    <w:rsid w:val="00453936"/>
    <w:rsid w:val="00454E48"/>
    <w:rsid w:val="00454EF3"/>
    <w:rsid w:val="004564B2"/>
    <w:rsid w:val="00456B41"/>
    <w:rsid w:val="00457008"/>
    <w:rsid w:val="00457D3F"/>
    <w:rsid w:val="00465544"/>
    <w:rsid w:val="004705AD"/>
    <w:rsid w:val="0047088A"/>
    <w:rsid w:val="00470D9D"/>
    <w:rsid w:val="004710B1"/>
    <w:rsid w:val="004724FB"/>
    <w:rsid w:val="00475923"/>
    <w:rsid w:val="0047621C"/>
    <w:rsid w:val="0047793C"/>
    <w:rsid w:val="0048000E"/>
    <w:rsid w:val="00481569"/>
    <w:rsid w:val="004815F9"/>
    <w:rsid w:val="00485CEA"/>
    <w:rsid w:val="00491046"/>
    <w:rsid w:val="004976A1"/>
    <w:rsid w:val="00497EA8"/>
    <w:rsid w:val="004A2C1E"/>
    <w:rsid w:val="004A3CE7"/>
    <w:rsid w:val="004A4821"/>
    <w:rsid w:val="004A5A38"/>
    <w:rsid w:val="004A6349"/>
    <w:rsid w:val="004A6EDC"/>
    <w:rsid w:val="004B4508"/>
    <w:rsid w:val="004C05CF"/>
    <w:rsid w:val="004C57AA"/>
    <w:rsid w:val="004C7D8B"/>
    <w:rsid w:val="004D09AA"/>
    <w:rsid w:val="004D5C5B"/>
    <w:rsid w:val="004E2253"/>
    <w:rsid w:val="004E2450"/>
    <w:rsid w:val="004E43D0"/>
    <w:rsid w:val="004E7372"/>
    <w:rsid w:val="004F2A14"/>
    <w:rsid w:val="004F356F"/>
    <w:rsid w:val="004F439D"/>
    <w:rsid w:val="004F4C69"/>
    <w:rsid w:val="004F78A0"/>
    <w:rsid w:val="00500184"/>
    <w:rsid w:val="00500E05"/>
    <w:rsid w:val="00501B1C"/>
    <w:rsid w:val="0050309F"/>
    <w:rsid w:val="00504A09"/>
    <w:rsid w:val="005074A4"/>
    <w:rsid w:val="00510AAE"/>
    <w:rsid w:val="00512AC1"/>
    <w:rsid w:val="005160AB"/>
    <w:rsid w:val="00520EE8"/>
    <w:rsid w:val="0052118C"/>
    <w:rsid w:val="00521C4F"/>
    <w:rsid w:val="00530945"/>
    <w:rsid w:val="00531537"/>
    <w:rsid w:val="00534826"/>
    <w:rsid w:val="00536611"/>
    <w:rsid w:val="0054021D"/>
    <w:rsid w:val="00540CB0"/>
    <w:rsid w:val="00544BC4"/>
    <w:rsid w:val="005536CD"/>
    <w:rsid w:val="005555C0"/>
    <w:rsid w:val="00555D27"/>
    <w:rsid w:val="00556AED"/>
    <w:rsid w:val="00564177"/>
    <w:rsid w:val="00570753"/>
    <w:rsid w:val="00570F1C"/>
    <w:rsid w:val="0057183D"/>
    <w:rsid w:val="00571CB8"/>
    <w:rsid w:val="0057515F"/>
    <w:rsid w:val="005764D7"/>
    <w:rsid w:val="0058169F"/>
    <w:rsid w:val="0058255E"/>
    <w:rsid w:val="005857FA"/>
    <w:rsid w:val="0058587B"/>
    <w:rsid w:val="00590599"/>
    <w:rsid w:val="005907C2"/>
    <w:rsid w:val="00597D62"/>
    <w:rsid w:val="005A1EFD"/>
    <w:rsid w:val="005A3AE9"/>
    <w:rsid w:val="005A45D0"/>
    <w:rsid w:val="005A62A1"/>
    <w:rsid w:val="005B325D"/>
    <w:rsid w:val="005C12B8"/>
    <w:rsid w:val="005C2B7D"/>
    <w:rsid w:val="005C5591"/>
    <w:rsid w:val="005C7D14"/>
    <w:rsid w:val="005D1631"/>
    <w:rsid w:val="005D2E51"/>
    <w:rsid w:val="005D36EB"/>
    <w:rsid w:val="005D4576"/>
    <w:rsid w:val="005D6205"/>
    <w:rsid w:val="005E0559"/>
    <w:rsid w:val="005E342C"/>
    <w:rsid w:val="005E610F"/>
    <w:rsid w:val="005F2614"/>
    <w:rsid w:val="005F2B07"/>
    <w:rsid w:val="005F517F"/>
    <w:rsid w:val="005F6CF2"/>
    <w:rsid w:val="005F76F4"/>
    <w:rsid w:val="00600BB7"/>
    <w:rsid w:val="00602CEC"/>
    <w:rsid w:val="00604B2C"/>
    <w:rsid w:val="00606F5F"/>
    <w:rsid w:val="00611EFC"/>
    <w:rsid w:val="006156DB"/>
    <w:rsid w:val="00615999"/>
    <w:rsid w:val="0061642C"/>
    <w:rsid w:val="00627B6A"/>
    <w:rsid w:val="00627D41"/>
    <w:rsid w:val="0063164F"/>
    <w:rsid w:val="00636630"/>
    <w:rsid w:val="00640495"/>
    <w:rsid w:val="00640522"/>
    <w:rsid w:val="0064057F"/>
    <w:rsid w:val="00642A95"/>
    <w:rsid w:val="00645DCE"/>
    <w:rsid w:val="00656592"/>
    <w:rsid w:val="00656FB2"/>
    <w:rsid w:val="00660D41"/>
    <w:rsid w:val="00663D82"/>
    <w:rsid w:val="00664F3B"/>
    <w:rsid w:val="00665A60"/>
    <w:rsid w:val="00666173"/>
    <w:rsid w:val="00672671"/>
    <w:rsid w:val="00680036"/>
    <w:rsid w:val="00681378"/>
    <w:rsid w:val="006845AF"/>
    <w:rsid w:val="0068578A"/>
    <w:rsid w:val="00685BF7"/>
    <w:rsid w:val="00690C50"/>
    <w:rsid w:val="00691081"/>
    <w:rsid w:val="006922D0"/>
    <w:rsid w:val="00693B8C"/>
    <w:rsid w:val="006942C1"/>
    <w:rsid w:val="00694B7D"/>
    <w:rsid w:val="006A01E2"/>
    <w:rsid w:val="006A0B4F"/>
    <w:rsid w:val="006A4F04"/>
    <w:rsid w:val="006A5C33"/>
    <w:rsid w:val="006A5DB8"/>
    <w:rsid w:val="006B1A58"/>
    <w:rsid w:val="006B2E17"/>
    <w:rsid w:val="006B3DF4"/>
    <w:rsid w:val="006B6CBD"/>
    <w:rsid w:val="006B73CB"/>
    <w:rsid w:val="006B7D76"/>
    <w:rsid w:val="006C11AD"/>
    <w:rsid w:val="006C12A0"/>
    <w:rsid w:val="006C44BC"/>
    <w:rsid w:val="006C541C"/>
    <w:rsid w:val="006C5C3C"/>
    <w:rsid w:val="006D4BA3"/>
    <w:rsid w:val="006E0BBA"/>
    <w:rsid w:val="006E1FEB"/>
    <w:rsid w:val="006E588A"/>
    <w:rsid w:val="006F2F22"/>
    <w:rsid w:val="007003BE"/>
    <w:rsid w:val="00700BBF"/>
    <w:rsid w:val="007027BC"/>
    <w:rsid w:val="00705134"/>
    <w:rsid w:val="00707F67"/>
    <w:rsid w:val="00712389"/>
    <w:rsid w:val="007154C6"/>
    <w:rsid w:val="00722642"/>
    <w:rsid w:val="00723DC6"/>
    <w:rsid w:val="007245D6"/>
    <w:rsid w:val="007316D7"/>
    <w:rsid w:val="00731A4B"/>
    <w:rsid w:val="00731DFC"/>
    <w:rsid w:val="007327F0"/>
    <w:rsid w:val="00734A07"/>
    <w:rsid w:val="00737E30"/>
    <w:rsid w:val="00740611"/>
    <w:rsid w:val="00740AAB"/>
    <w:rsid w:val="0074149A"/>
    <w:rsid w:val="00741ACC"/>
    <w:rsid w:val="0074262B"/>
    <w:rsid w:val="007431F4"/>
    <w:rsid w:val="00745D6E"/>
    <w:rsid w:val="00746522"/>
    <w:rsid w:val="00747182"/>
    <w:rsid w:val="00751A47"/>
    <w:rsid w:val="00752348"/>
    <w:rsid w:val="007560AF"/>
    <w:rsid w:val="00756CBB"/>
    <w:rsid w:val="0075700D"/>
    <w:rsid w:val="007609AE"/>
    <w:rsid w:val="0076189F"/>
    <w:rsid w:val="00764AB2"/>
    <w:rsid w:val="00765E33"/>
    <w:rsid w:val="0077094D"/>
    <w:rsid w:val="007801F1"/>
    <w:rsid w:val="0078230C"/>
    <w:rsid w:val="00785F12"/>
    <w:rsid w:val="0078712B"/>
    <w:rsid w:val="00790496"/>
    <w:rsid w:val="00793993"/>
    <w:rsid w:val="00793EE6"/>
    <w:rsid w:val="00793F8C"/>
    <w:rsid w:val="00795CFF"/>
    <w:rsid w:val="007A1F68"/>
    <w:rsid w:val="007A3B45"/>
    <w:rsid w:val="007A78CF"/>
    <w:rsid w:val="007C3523"/>
    <w:rsid w:val="007C4CA8"/>
    <w:rsid w:val="007C510D"/>
    <w:rsid w:val="007C7E10"/>
    <w:rsid w:val="007D24F7"/>
    <w:rsid w:val="007E110E"/>
    <w:rsid w:val="007E18A0"/>
    <w:rsid w:val="007E1ADA"/>
    <w:rsid w:val="007E1ECD"/>
    <w:rsid w:val="007E2EAB"/>
    <w:rsid w:val="007E65F6"/>
    <w:rsid w:val="007E68E9"/>
    <w:rsid w:val="007F3577"/>
    <w:rsid w:val="007F3EE8"/>
    <w:rsid w:val="007F6376"/>
    <w:rsid w:val="007F6B24"/>
    <w:rsid w:val="007F7F9A"/>
    <w:rsid w:val="00802A3C"/>
    <w:rsid w:val="00804003"/>
    <w:rsid w:val="008073FF"/>
    <w:rsid w:val="0081214F"/>
    <w:rsid w:val="00813950"/>
    <w:rsid w:val="00814253"/>
    <w:rsid w:val="00815409"/>
    <w:rsid w:val="008233F0"/>
    <w:rsid w:val="00823EBC"/>
    <w:rsid w:val="00830F88"/>
    <w:rsid w:val="00830FB4"/>
    <w:rsid w:val="00833421"/>
    <w:rsid w:val="0083609E"/>
    <w:rsid w:val="008362EA"/>
    <w:rsid w:val="00836AE4"/>
    <w:rsid w:val="00840AFC"/>
    <w:rsid w:val="008433B6"/>
    <w:rsid w:val="00844003"/>
    <w:rsid w:val="00844B87"/>
    <w:rsid w:val="00845839"/>
    <w:rsid w:val="00847DEB"/>
    <w:rsid w:val="008544B1"/>
    <w:rsid w:val="00862FD8"/>
    <w:rsid w:val="00867057"/>
    <w:rsid w:val="00872BEF"/>
    <w:rsid w:val="00877ED8"/>
    <w:rsid w:val="00882960"/>
    <w:rsid w:val="00883D6A"/>
    <w:rsid w:val="00883F1B"/>
    <w:rsid w:val="008862E0"/>
    <w:rsid w:val="0088698E"/>
    <w:rsid w:val="00891A45"/>
    <w:rsid w:val="00892FC4"/>
    <w:rsid w:val="008948A3"/>
    <w:rsid w:val="00896363"/>
    <w:rsid w:val="008A1706"/>
    <w:rsid w:val="008A2715"/>
    <w:rsid w:val="008B24E9"/>
    <w:rsid w:val="008B53A6"/>
    <w:rsid w:val="008B62F6"/>
    <w:rsid w:val="008C3D8F"/>
    <w:rsid w:val="008C4FE8"/>
    <w:rsid w:val="008C53F2"/>
    <w:rsid w:val="008C6214"/>
    <w:rsid w:val="008D437B"/>
    <w:rsid w:val="008D72E8"/>
    <w:rsid w:val="008E1F80"/>
    <w:rsid w:val="008E42FC"/>
    <w:rsid w:val="008E4A02"/>
    <w:rsid w:val="008E5101"/>
    <w:rsid w:val="008E69F7"/>
    <w:rsid w:val="008F05E6"/>
    <w:rsid w:val="008F0ABB"/>
    <w:rsid w:val="008F2FD2"/>
    <w:rsid w:val="00901CFE"/>
    <w:rsid w:val="009041E7"/>
    <w:rsid w:val="009042C2"/>
    <w:rsid w:val="00904B7F"/>
    <w:rsid w:val="00904D99"/>
    <w:rsid w:val="00905D43"/>
    <w:rsid w:val="00906C9D"/>
    <w:rsid w:val="00906EF0"/>
    <w:rsid w:val="00907EBD"/>
    <w:rsid w:val="00911EE9"/>
    <w:rsid w:val="009153F4"/>
    <w:rsid w:val="009175B8"/>
    <w:rsid w:val="0092390E"/>
    <w:rsid w:val="009240EC"/>
    <w:rsid w:val="00933B90"/>
    <w:rsid w:val="00933FC3"/>
    <w:rsid w:val="00937022"/>
    <w:rsid w:val="009405C6"/>
    <w:rsid w:val="0094150C"/>
    <w:rsid w:val="00944A10"/>
    <w:rsid w:val="00950A0B"/>
    <w:rsid w:val="00951ADE"/>
    <w:rsid w:val="009523BE"/>
    <w:rsid w:val="00954AF7"/>
    <w:rsid w:val="00957B34"/>
    <w:rsid w:val="00961260"/>
    <w:rsid w:val="00961741"/>
    <w:rsid w:val="00963A3C"/>
    <w:rsid w:val="00964215"/>
    <w:rsid w:val="0096665C"/>
    <w:rsid w:val="00966AE6"/>
    <w:rsid w:val="00966DDB"/>
    <w:rsid w:val="00970A94"/>
    <w:rsid w:val="009710FE"/>
    <w:rsid w:val="009754FD"/>
    <w:rsid w:val="00975D46"/>
    <w:rsid w:val="00977200"/>
    <w:rsid w:val="00981EF2"/>
    <w:rsid w:val="009869E2"/>
    <w:rsid w:val="0098701D"/>
    <w:rsid w:val="00991399"/>
    <w:rsid w:val="00992CDD"/>
    <w:rsid w:val="00993CAA"/>
    <w:rsid w:val="0099788E"/>
    <w:rsid w:val="009A021E"/>
    <w:rsid w:val="009A3687"/>
    <w:rsid w:val="009A6855"/>
    <w:rsid w:val="009A6CEC"/>
    <w:rsid w:val="009B1A7D"/>
    <w:rsid w:val="009B3147"/>
    <w:rsid w:val="009B3DFA"/>
    <w:rsid w:val="009B713B"/>
    <w:rsid w:val="009C09C7"/>
    <w:rsid w:val="009C09FB"/>
    <w:rsid w:val="009C0EFF"/>
    <w:rsid w:val="009C60CB"/>
    <w:rsid w:val="009C722E"/>
    <w:rsid w:val="009D034B"/>
    <w:rsid w:val="009D334C"/>
    <w:rsid w:val="009D44A3"/>
    <w:rsid w:val="009D460A"/>
    <w:rsid w:val="009D60ED"/>
    <w:rsid w:val="009E2123"/>
    <w:rsid w:val="009E3457"/>
    <w:rsid w:val="009E3FAD"/>
    <w:rsid w:val="009E6BAA"/>
    <w:rsid w:val="009F4311"/>
    <w:rsid w:val="009F7ACB"/>
    <w:rsid w:val="00A02672"/>
    <w:rsid w:val="00A13443"/>
    <w:rsid w:val="00A16405"/>
    <w:rsid w:val="00A21191"/>
    <w:rsid w:val="00A22B76"/>
    <w:rsid w:val="00A25ADE"/>
    <w:rsid w:val="00A27D08"/>
    <w:rsid w:val="00A30CBE"/>
    <w:rsid w:val="00A32B06"/>
    <w:rsid w:val="00A332DB"/>
    <w:rsid w:val="00A35143"/>
    <w:rsid w:val="00A40695"/>
    <w:rsid w:val="00A40DB4"/>
    <w:rsid w:val="00A418F2"/>
    <w:rsid w:val="00A432DD"/>
    <w:rsid w:val="00A4334A"/>
    <w:rsid w:val="00A43FD4"/>
    <w:rsid w:val="00A456C9"/>
    <w:rsid w:val="00A464D6"/>
    <w:rsid w:val="00A47F52"/>
    <w:rsid w:val="00A50DAA"/>
    <w:rsid w:val="00A52388"/>
    <w:rsid w:val="00A55D7F"/>
    <w:rsid w:val="00A5637C"/>
    <w:rsid w:val="00A5724A"/>
    <w:rsid w:val="00A61922"/>
    <w:rsid w:val="00A633A4"/>
    <w:rsid w:val="00A66304"/>
    <w:rsid w:val="00A6674B"/>
    <w:rsid w:val="00A71C99"/>
    <w:rsid w:val="00A7300B"/>
    <w:rsid w:val="00A738C0"/>
    <w:rsid w:val="00A74C79"/>
    <w:rsid w:val="00A7662A"/>
    <w:rsid w:val="00A86C79"/>
    <w:rsid w:val="00A9479E"/>
    <w:rsid w:val="00A96E68"/>
    <w:rsid w:val="00A97748"/>
    <w:rsid w:val="00AA4E29"/>
    <w:rsid w:val="00AA52D2"/>
    <w:rsid w:val="00AB0A3A"/>
    <w:rsid w:val="00AB280A"/>
    <w:rsid w:val="00AB7937"/>
    <w:rsid w:val="00AB7D9A"/>
    <w:rsid w:val="00AB7E83"/>
    <w:rsid w:val="00AB7E8D"/>
    <w:rsid w:val="00AC085C"/>
    <w:rsid w:val="00AC158F"/>
    <w:rsid w:val="00AC6FC4"/>
    <w:rsid w:val="00AD0C86"/>
    <w:rsid w:val="00AD3505"/>
    <w:rsid w:val="00AD6250"/>
    <w:rsid w:val="00AD6803"/>
    <w:rsid w:val="00AE23AC"/>
    <w:rsid w:val="00AE57CE"/>
    <w:rsid w:val="00AE68DC"/>
    <w:rsid w:val="00AE7287"/>
    <w:rsid w:val="00AF0BC3"/>
    <w:rsid w:val="00AF5010"/>
    <w:rsid w:val="00AF5540"/>
    <w:rsid w:val="00AF64DE"/>
    <w:rsid w:val="00B0311D"/>
    <w:rsid w:val="00B05116"/>
    <w:rsid w:val="00B13AE1"/>
    <w:rsid w:val="00B14016"/>
    <w:rsid w:val="00B141F9"/>
    <w:rsid w:val="00B1485B"/>
    <w:rsid w:val="00B15AFC"/>
    <w:rsid w:val="00B17A2C"/>
    <w:rsid w:val="00B2081F"/>
    <w:rsid w:val="00B21D87"/>
    <w:rsid w:val="00B22DE0"/>
    <w:rsid w:val="00B22F72"/>
    <w:rsid w:val="00B26199"/>
    <w:rsid w:val="00B266C4"/>
    <w:rsid w:val="00B30EDE"/>
    <w:rsid w:val="00B3232E"/>
    <w:rsid w:val="00B33397"/>
    <w:rsid w:val="00B40B56"/>
    <w:rsid w:val="00B43372"/>
    <w:rsid w:val="00B46264"/>
    <w:rsid w:val="00B470FD"/>
    <w:rsid w:val="00B47ACA"/>
    <w:rsid w:val="00B47FD4"/>
    <w:rsid w:val="00B5337D"/>
    <w:rsid w:val="00B53950"/>
    <w:rsid w:val="00B53AFE"/>
    <w:rsid w:val="00B5559E"/>
    <w:rsid w:val="00B62A51"/>
    <w:rsid w:val="00B65E86"/>
    <w:rsid w:val="00B66326"/>
    <w:rsid w:val="00B722C7"/>
    <w:rsid w:val="00B72D01"/>
    <w:rsid w:val="00B731E3"/>
    <w:rsid w:val="00B74315"/>
    <w:rsid w:val="00B74446"/>
    <w:rsid w:val="00B75E7D"/>
    <w:rsid w:val="00B80007"/>
    <w:rsid w:val="00B81ADE"/>
    <w:rsid w:val="00B836D4"/>
    <w:rsid w:val="00B843F1"/>
    <w:rsid w:val="00B846E6"/>
    <w:rsid w:val="00B84994"/>
    <w:rsid w:val="00B85DAA"/>
    <w:rsid w:val="00B91AED"/>
    <w:rsid w:val="00B9539C"/>
    <w:rsid w:val="00B95F86"/>
    <w:rsid w:val="00BA0102"/>
    <w:rsid w:val="00BA0F98"/>
    <w:rsid w:val="00BB400B"/>
    <w:rsid w:val="00BB4766"/>
    <w:rsid w:val="00BB6AE9"/>
    <w:rsid w:val="00BC2DF8"/>
    <w:rsid w:val="00BC3708"/>
    <w:rsid w:val="00BC3E85"/>
    <w:rsid w:val="00BC5CB0"/>
    <w:rsid w:val="00BD5536"/>
    <w:rsid w:val="00BD5D6E"/>
    <w:rsid w:val="00BD632E"/>
    <w:rsid w:val="00BE5EB0"/>
    <w:rsid w:val="00BF06E2"/>
    <w:rsid w:val="00BF1CD4"/>
    <w:rsid w:val="00BF392F"/>
    <w:rsid w:val="00BF4F26"/>
    <w:rsid w:val="00BF5821"/>
    <w:rsid w:val="00BF6A25"/>
    <w:rsid w:val="00BF730D"/>
    <w:rsid w:val="00BF7E07"/>
    <w:rsid w:val="00C044C1"/>
    <w:rsid w:val="00C04BCA"/>
    <w:rsid w:val="00C04F36"/>
    <w:rsid w:val="00C06787"/>
    <w:rsid w:val="00C0722B"/>
    <w:rsid w:val="00C12785"/>
    <w:rsid w:val="00C129C9"/>
    <w:rsid w:val="00C17A37"/>
    <w:rsid w:val="00C21159"/>
    <w:rsid w:val="00C21365"/>
    <w:rsid w:val="00C21457"/>
    <w:rsid w:val="00C22E72"/>
    <w:rsid w:val="00C243C7"/>
    <w:rsid w:val="00C24CFD"/>
    <w:rsid w:val="00C24F20"/>
    <w:rsid w:val="00C2556E"/>
    <w:rsid w:val="00C2577D"/>
    <w:rsid w:val="00C26F83"/>
    <w:rsid w:val="00C27614"/>
    <w:rsid w:val="00C3133F"/>
    <w:rsid w:val="00C3378A"/>
    <w:rsid w:val="00C34046"/>
    <w:rsid w:val="00C400C7"/>
    <w:rsid w:val="00C408B6"/>
    <w:rsid w:val="00C43515"/>
    <w:rsid w:val="00C4489A"/>
    <w:rsid w:val="00C45021"/>
    <w:rsid w:val="00C5426A"/>
    <w:rsid w:val="00C558B9"/>
    <w:rsid w:val="00C63845"/>
    <w:rsid w:val="00C6514D"/>
    <w:rsid w:val="00C65264"/>
    <w:rsid w:val="00C73941"/>
    <w:rsid w:val="00C74D64"/>
    <w:rsid w:val="00C75069"/>
    <w:rsid w:val="00C81436"/>
    <w:rsid w:val="00C82ED9"/>
    <w:rsid w:val="00C84378"/>
    <w:rsid w:val="00C865E7"/>
    <w:rsid w:val="00C87563"/>
    <w:rsid w:val="00C90AF4"/>
    <w:rsid w:val="00C9246D"/>
    <w:rsid w:val="00C94090"/>
    <w:rsid w:val="00C97DCC"/>
    <w:rsid w:val="00CA25CC"/>
    <w:rsid w:val="00CA3B69"/>
    <w:rsid w:val="00CB31BA"/>
    <w:rsid w:val="00CB5A67"/>
    <w:rsid w:val="00CC3097"/>
    <w:rsid w:val="00CC3519"/>
    <w:rsid w:val="00CC3C7A"/>
    <w:rsid w:val="00CC3E0C"/>
    <w:rsid w:val="00CC4114"/>
    <w:rsid w:val="00CD006D"/>
    <w:rsid w:val="00CD7B49"/>
    <w:rsid w:val="00CE35DD"/>
    <w:rsid w:val="00CE378D"/>
    <w:rsid w:val="00CE5216"/>
    <w:rsid w:val="00CE52B4"/>
    <w:rsid w:val="00CF1264"/>
    <w:rsid w:val="00CF1FBB"/>
    <w:rsid w:val="00D00AA4"/>
    <w:rsid w:val="00D03690"/>
    <w:rsid w:val="00D068C8"/>
    <w:rsid w:val="00D07231"/>
    <w:rsid w:val="00D07402"/>
    <w:rsid w:val="00D17F73"/>
    <w:rsid w:val="00D22A74"/>
    <w:rsid w:val="00D23E28"/>
    <w:rsid w:val="00D2476D"/>
    <w:rsid w:val="00D276E4"/>
    <w:rsid w:val="00D27F30"/>
    <w:rsid w:val="00D339C1"/>
    <w:rsid w:val="00D346C7"/>
    <w:rsid w:val="00D3670E"/>
    <w:rsid w:val="00D40733"/>
    <w:rsid w:val="00D42B6A"/>
    <w:rsid w:val="00D4521F"/>
    <w:rsid w:val="00D46763"/>
    <w:rsid w:val="00D50D82"/>
    <w:rsid w:val="00D5147E"/>
    <w:rsid w:val="00D64848"/>
    <w:rsid w:val="00D65AA9"/>
    <w:rsid w:val="00D66682"/>
    <w:rsid w:val="00D67B77"/>
    <w:rsid w:val="00D73026"/>
    <w:rsid w:val="00D752EB"/>
    <w:rsid w:val="00D76428"/>
    <w:rsid w:val="00D80457"/>
    <w:rsid w:val="00D804B8"/>
    <w:rsid w:val="00D92437"/>
    <w:rsid w:val="00D9535B"/>
    <w:rsid w:val="00D95E19"/>
    <w:rsid w:val="00DA2AB5"/>
    <w:rsid w:val="00DA60B4"/>
    <w:rsid w:val="00DB3554"/>
    <w:rsid w:val="00DB5B47"/>
    <w:rsid w:val="00DB66A9"/>
    <w:rsid w:val="00DC240D"/>
    <w:rsid w:val="00DC3C99"/>
    <w:rsid w:val="00DC3EC5"/>
    <w:rsid w:val="00DC482E"/>
    <w:rsid w:val="00DC7716"/>
    <w:rsid w:val="00DD2629"/>
    <w:rsid w:val="00DD2ACA"/>
    <w:rsid w:val="00DD4765"/>
    <w:rsid w:val="00DD6EEC"/>
    <w:rsid w:val="00DD7062"/>
    <w:rsid w:val="00DE355A"/>
    <w:rsid w:val="00DE6502"/>
    <w:rsid w:val="00DE653B"/>
    <w:rsid w:val="00DE7EB5"/>
    <w:rsid w:val="00DF2AA6"/>
    <w:rsid w:val="00DF4B76"/>
    <w:rsid w:val="00DF50CE"/>
    <w:rsid w:val="00DF79ED"/>
    <w:rsid w:val="00E00805"/>
    <w:rsid w:val="00E00E79"/>
    <w:rsid w:val="00E02AC7"/>
    <w:rsid w:val="00E07CA8"/>
    <w:rsid w:val="00E1525A"/>
    <w:rsid w:val="00E1556E"/>
    <w:rsid w:val="00E1767F"/>
    <w:rsid w:val="00E17EB8"/>
    <w:rsid w:val="00E20A19"/>
    <w:rsid w:val="00E22F16"/>
    <w:rsid w:val="00E232FF"/>
    <w:rsid w:val="00E249A5"/>
    <w:rsid w:val="00E2757C"/>
    <w:rsid w:val="00E33F85"/>
    <w:rsid w:val="00E34A8F"/>
    <w:rsid w:val="00E34EF7"/>
    <w:rsid w:val="00E35358"/>
    <w:rsid w:val="00E36F70"/>
    <w:rsid w:val="00E40DCE"/>
    <w:rsid w:val="00E4178C"/>
    <w:rsid w:val="00E41B3F"/>
    <w:rsid w:val="00E436B2"/>
    <w:rsid w:val="00E45FE9"/>
    <w:rsid w:val="00E46BD6"/>
    <w:rsid w:val="00E51DF5"/>
    <w:rsid w:val="00E51F73"/>
    <w:rsid w:val="00E53487"/>
    <w:rsid w:val="00E54773"/>
    <w:rsid w:val="00E54CFD"/>
    <w:rsid w:val="00E54FC1"/>
    <w:rsid w:val="00E564DF"/>
    <w:rsid w:val="00E56604"/>
    <w:rsid w:val="00E572FF"/>
    <w:rsid w:val="00E6002D"/>
    <w:rsid w:val="00E6152C"/>
    <w:rsid w:val="00E62462"/>
    <w:rsid w:val="00E662CF"/>
    <w:rsid w:val="00E670E0"/>
    <w:rsid w:val="00E71E2C"/>
    <w:rsid w:val="00E72386"/>
    <w:rsid w:val="00E82C1B"/>
    <w:rsid w:val="00E82F23"/>
    <w:rsid w:val="00E8447F"/>
    <w:rsid w:val="00E85352"/>
    <w:rsid w:val="00E857B1"/>
    <w:rsid w:val="00E86876"/>
    <w:rsid w:val="00E86FF0"/>
    <w:rsid w:val="00E87504"/>
    <w:rsid w:val="00E8758D"/>
    <w:rsid w:val="00E87F22"/>
    <w:rsid w:val="00EA00A8"/>
    <w:rsid w:val="00EA0354"/>
    <w:rsid w:val="00EA6886"/>
    <w:rsid w:val="00EB0F99"/>
    <w:rsid w:val="00EB360C"/>
    <w:rsid w:val="00EB3B63"/>
    <w:rsid w:val="00EB4B8D"/>
    <w:rsid w:val="00EC1B72"/>
    <w:rsid w:val="00EC346E"/>
    <w:rsid w:val="00EC415B"/>
    <w:rsid w:val="00EC638E"/>
    <w:rsid w:val="00ED04F1"/>
    <w:rsid w:val="00ED0B04"/>
    <w:rsid w:val="00ED1CEE"/>
    <w:rsid w:val="00ED1D68"/>
    <w:rsid w:val="00ED29CD"/>
    <w:rsid w:val="00ED72B1"/>
    <w:rsid w:val="00EE05A4"/>
    <w:rsid w:val="00EE09D5"/>
    <w:rsid w:val="00EE1378"/>
    <w:rsid w:val="00EE22EE"/>
    <w:rsid w:val="00EE29AF"/>
    <w:rsid w:val="00EE4187"/>
    <w:rsid w:val="00EE4987"/>
    <w:rsid w:val="00EE5B71"/>
    <w:rsid w:val="00EE7487"/>
    <w:rsid w:val="00EE7982"/>
    <w:rsid w:val="00EF6D36"/>
    <w:rsid w:val="00F00374"/>
    <w:rsid w:val="00F0189B"/>
    <w:rsid w:val="00F02451"/>
    <w:rsid w:val="00F0405A"/>
    <w:rsid w:val="00F05728"/>
    <w:rsid w:val="00F07068"/>
    <w:rsid w:val="00F07C24"/>
    <w:rsid w:val="00F11566"/>
    <w:rsid w:val="00F153FC"/>
    <w:rsid w:val="00F177AD"/>
    <w:rsid w:val="00F223C8"/>
    <w:rsid w:val="00F36A5E"/>
    <w:rsid w:val="00F42AFE"/>
    <w:rsid w:val="00F42CBE"/>
    <w:rsid w:val="00F462A1"/>
    <w:rsid w:val="00F5133D"/>
    <w:rsid w:val="00F52038"/>
    <w:rsid w:val="00F53611"/>
    <w:rsid w:val="00F5566D"/>
    <w:rsid w:val="00F57E60"/>
    <w:rsid w:val="00F60F8B"/>
    <w:rsid w:val="00F6177C"/>
    <w:rsid w:val="00F665E7"/>
    <w:rsid w:val="00F731C3"/>
    <w:rsid w:val="00F76C2F"/>
    <w:rsid w:val="00F77D58"/>
    <w:rsid w:val="00F8168E"/>
    <w:rsid w:val="00F83B4C"/>
    <w:rsid w:val="00F8640F"/>
    <w:rsid w:val="00F91F97"/>
    <w:rsid w:val="00F92216"/>
    <w:rsid w:val="00F971DD"/>
    <w:rsid w:val="00F97958"/>
    <w:rsid w:val="00FA0C83"/>
    <w:rsid w:val="00FA223A"/>
    <w:rsid w:val="00FA6721"/>
    <w:rsid w:val="00FA6F10"/>
    <w:rsid w:val="00FB270B"/>
    <w:rsid w:val="00FB34B8"/>
    <w:rsid w:val="00FB75C6"/>
    <w:rsid w:val="00FB7E32"/>
    <w:rsid w:val="00FC13CD"/>
    <w:rsid w:val="00FC520C"/>
    <w:rsid w:val="00FC7125"/>
    <w:rsid w:val="00FC75F0"/>
    <w:rsid w:val="00FD55AD"/>
    <w:rsid w:val="00FE0B13"/>
    <w:rsid w:val="00FE13A9"/>
    <w:rsid w:val="00FE332B"/>
    <w:rsid w:val="00FE34E6"/>
    <w:rsid w:val="00FF0F0E"/>
    <w:rsid w:val="00FF112C"/>
    <w:rsid w:val="00FF1F4D"/>
    <w:rsid w:val="00FF1F65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9A5A0"/>
  <w15:docId w15:val="{4F0772A1-04CD-42B7-B478-56C2730F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styleId="a7">
    <w:name w:val="List Paragraph"/>
    <w:basedOn w:val="a"/>
    <w:uiPriority w:val="34"/>
    <w:qFormat/>
    <w:rsid w:val="00877ED8"/>
    <w:pPr>
      <w:ind w:left="720"/>
      <w:contextualSpacing/>
    </w:pPr>
  </w:style>
  <w:style w:type="table" w:styleId="a8">
    <w:name w:val="Table Grid"/>
    <w:basedOn w:val="a1"/>
    <w:uiPriority w:val="59"/>
    <w:rsid w:val="00785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5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804003"/>
    <w:rPr>
      <w:color w:val="0000FF"/>
      <w:u w:val="single"/>
    </w:rPr>
  </w:style>
  <w:style w:type="paragraph" w:styleId="aa">
    <w:name w:val="No Spacing"/>
    <w:uiPriority w:val="1"/>
    <w:qFormat/>
    <w:rsid w:val="00EA00A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81425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D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0ED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830F8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8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2356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2025-10-27T11:28:00Z</dcterms:created>
  <dcterms:modified xsi:type="dcterms:W3CDTF">2025-11-18T08:08:00Z</dcterms:modified>
</cp:coreProperties>
</file>